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EF7F" w14:textId="2B8875CB" w:rsidR="005D5FE8" w:rsidRDefault="00BA7873">
      <w:r>
        <w:rPr>
          <w:noProof/>
        </w:rPr>
        <w:drawing>
          <wp:inline distT="0" distB="0" distL="0" distR="0" wp14:anchorId="2C3B2C25" wp14:editId="544B1C3A">
            <wp:extent cx="5731510" cy="202397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A8FD" w14:textId="192ECD40" w:rsidR="00BA7873" w:rsidRDefault="00BA7873"/>
    <w:p w14:paraId="76856900" w14:textId="77777777" w:rsidR="00BA7873" w:rsidRDefault="00BA7873" w:rsidP="00BA7873">
      <w:pPr>
        <w:jc w:val="center"/>
      </w:pPr>
    </w:p>
    <w:p w14:paraId="3384D3D6" w14:textId="701D9718" w:rsidR="00BA7873" w:rsidRPr="00904883" w:rsidRDefault="00904883" w:rsidP="00BA7873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904883">
        <w:rPr>
          <w:rFonts w:ascii="Montserrat" w:hAnsi="Montserrat"/>
          <w:b/>
          <w:bCs/>
          <w:noProof/>
          <w:sz w:val="28"/>
          <w:szCs w:val="28"/>
        </w:rPr>
        <w:t>Magnet Talk IOS Mobile App</w:t>
      </w:r>
    </w:p>
    <w:p w14:paraId="40D2E769" w14:textId="0EA52C6F" w:rsidR="00BA7873" w:rsidRDefault="00BA7873" w:rsidP="00BA7873">
      <w:pPr>
        <w:jc w:val="center"/>
      </w:pPr>
    </w:p>
    <w:p w14:paraId="71A64E5A" w14:textId="1418BD19" w:rsidR="00BA7873" w:rsidRDefault="00BA7873" w:rsidP="00BA7873">
      <w:pPr>
        <w:jc w:val="center"/>
      </w:pPr>
    </w:p>
    <w:p w14:paraId="141B18DD" w14:textId="6E959346" w:rsidR="00BA7873" w:rsidRDefault="00BA7873" w:rsidP="00BA7873">
      <w:pPr>
        <w:jc w:val="center"/>
      </w:pPr>
    </w:p>
    <w:p w14:paraId="7B3FDF16" w14:textId="5C5E362B" w:rsidR="00BA7873" w:rsidRDefault="00BA7873" w:rsidP="00BA7873">
      <w:pPr>
        <w:jc w:val="center"/>
      </w:pPr>
    </w:p>
    <w:p w14:paraId="2550EE1C" w14:textId="2CCB5D86" w:rsidR="00BA7873" w:rsidRDefault="00BA7873" w:rsidP="00BA7873">
      <w:pPr>
        <w:jc w:val="center"/>
      </w:pPr>
    </w:p>
    <w:p w14:paraId="10CF9DBF" w14:textId="07E3677B" w:rsidR="00BA7873" w:rsidRDefault="00BA7873" w:rsidP="00BA7873">
      <w:pPr>
        <w:jc w:val="center"/>
      </w:pPr>
    </w:p>
    <w:p w14:paraId="3A058AEA" w14:textId="01AEF373" w:rsidR="00BA7873" w:rsidRDefault="00BA7873" w:rsidP="00BA7873">
      <w:pPr>
        <w:jc w:val="center"/>
      </w:pPr>
    </w:p>
    <w:p w14:paraId="2FBE3E59" w14:textId="306A9F52" w:rsidR="00BA7873" w:rsidRDefault="00BA7873" w:rsidP="00BA7873">
      <w:pPr>
        <w:jc w:val="center"/>
      </w:pPr>
    </w:p>
    <w:p w14:paraId="056EE61C" w14:textId="0A7E6112" w:rsidR="00BA7873" w:rsidRDefault="00BA7873" w:rsidP="00BA7873">
      <w:pPr>
        <w:jc w:val="center"/>
      </w:pPr>
    </w:p>
    <w:p w14:paraId="2D5E990D" w14:textId="21225354" w:rsidR="00BA7873" w:rsidRDefault="00BA7873" w:rsidP="00BA7873">
      <w:pPr>
        <w:jc w:val="center"/>
      </w:pPr>
    </w:p>
    <w:p w14:paraId="3CE37B8F" w14:textId="7E07DFB5" w:rsidR="00BA7873" w:rsidRDefault="00BA7873" w:rsidP="00BA7873">
      <w:pPr>
        <w:jc w:val="center"/>
      </w:pPr>
    </w:p>
    <w:p w14:paraId="0F1E1CE4" w14:textId="11470D4E" w:rsidR="00BA7873" w:rsidRDefault="00BA7873" w:rsidP="00BA7873">
      <w:pPr>
        <w:jc w:val="center"/>
      </w:pPr>
    </w:p>
    <w:p w14:paraId="6DD61ED5" w14:textId="4A69C5BE" w:rsidR="00BA7873" w:rsidRDefault="00BA7873" w:rsidP="00BA7873">
      <w:pPr>
        <w:jc w:val="center"/>
      </w:pPr>
    </w:p>
    <w:p w14:paraId="56D3E74F" w14:textId="1A5DA103" w:rsidR="00BA7873" w:rsidRDefault="00BA7873" w:rsidP="00BA7873">
      <w:pPr>
        <w:jc w:val="center"/>
      </w:pPr>
    </w:p>
    <w:p w14:paraId="14F6A55E" w14:textId="5532C03E" w:rsidR="00BA7873" w:rsidRDefault="00BA7873" w:rsidP="00BA7873">
      <w:pPr>
        <w:jc w:val="center"/>
      </w:pPr>
    </w:p>
    <w:p w14:paraId="1705F41A" w14:textId="5A723A4C" w:rsidR="00BA7873" w:rsidRDefault="00BA7873" w:rsidP="00BA7873">
      <w:pPr>
        <w:jc w:val="center"/>
      </w:pPr>
    </w:p>
    <w:p w14:paraId="6B335FEE" w14:textId="2CF42400" w:rsidR="00BA7873" w:rsidRDefault="00BA7873" w:rsidP="00BA7873">
      <w:pPr>
        <w:jc w:val="center"/>
      </w:pPr>
    </w:p>
    <w:p w14:paraId="2D15D544" w14:textId="39A34D32" w:rsidR="00BA7873" w:rsidRDefault="00BA7873" w:rsidP="00BA7873">
      <w:pPr>
        <w:jc w:val="center"/>
      </w:pPr>
    </w:p>
    <w:p w14:paraId="48D5598B" w14:textId="3BD9164B" w:rsidR="00BA7873" w:rsidRDefault="00BA7873" w:rsidP="00BA7873">
      <w:pPr>
        <w:jc w:val="center"/>
      </w:pPr>
    </w:p>
    <w:p w14:paraId="7F8C7A43" w14:textId="77777777" w:rsidR="00BA7873" w:rsidRPr="00B44420" w:rsidRDefault="00BA7873" w:rsidP="00BA7873">
      <w:pPr>
        <w:pStyle w:val="Heading1"/>
        <w:rPr>
          <w:rStyle w:val="Heading1Char"/>
          <w:rFonts w:ascii="Montserrat Medium" w:hAnsi="Montserrat Medium"/>
        </w:rPr>
      </w:pPr>
      <w:bookmarkStart w:id="0" w:name="_Toc526944842"/>
      <w:bookmarkStart w:id="1" w:name="_Toc527100039"/>
      <w:r w:rsidRPr="00B44420">
        <w:rPr>
          <w:rStyle w:val="Heading1Char"/>
          <w:rFonts w:ascii="Montserrat Medium" w:hAnsi="Montserrat Medium"/>
        </w:rPr>
        <w:lastRenderedPageBreak/>
        <w:t xml:space="preserve">Installing the Magnet </w:t>
      </w:r>
      <w:r>
        <w:rPr>
          <w:rStyle w:val="Heading1Char"/>
          <w:rFonts w:ascii="Montserrat Medium" w:hAnsi="Montserrat Medium"/>
        </w:rPr>
        <w:t>Talk</w:t>
      </w:r>
      <w:r w:rsidRPr="00B44420">
        <w:rPr>
          <w:rStyle w:val="Heading1Char"/>
          <w:rFonts w:ascii="Montserrat Medium" w:hAnsi="Montserrat Medium"/>
        </w:rPr>
        <w:t xml:space="preserve"> Mobile App</w:t>
      </w:r>
      <w:bookmarkEnd w:id="0"/>
      <w:bookmarkEnd w:id="1"/>
    </w:p>
    <w:p w14:paraId="1652BF95" w14:textId="3D716F21" w:rsidR="00BA7873" w:rsidRDefault="00BA7873" w:rsidP="00BA7873"/>
    <w:p w14:paraId="43C11815" w14:textId="61C5C853" w:rsidR="00BA7873" w:rsidRDefault="00BA7873" w:rsidP="00BA7873"/>
    <w:p w14:paraId="745A0EB7" w14:textId="77777777" w:rsidR="00BA7873" w:rsidRPr="000015A5" w:rsidRDefault="00BA7873" w:rsidP="000015A5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  <w:color w:val="000000"/>
        </w:rPr>
      </w:pPr>
    </w:p>
    <w:p w14:paraId="3E2090FB" w14:textId="77777777" w:rsidR="00BA7873" w:rsidRPr="000015A5" w:rsidRDefault="00BA7873" w:rsidP="000015A5">
      <w:pPr>
        <w:autoSpaceDE w:val="0"/>
        <w:autoSpaceDN w:val="0"/>
        <w:adjustRightInd w:val="0"/>
        <w:spacing w:after="0" w:line="240" w:lineRule="auto"/>
        <w:rPr>
          <w:rFonts w:ascii="Montserrat" w:hAnsi="Montserrat" w:cstheme="minorHAnsi"/>
        </w:rPr>
      </w:pPr>
    </w:p>
    <w:p w14:paraId="2B8D6077" w14:textId="638D2957" w:rsidR="00BA7873" w:rsidRPr="000015A5" w:rsidRDefault="00BA7873" w:rsidP="000015A5">
      <w:pPr>
        <w:autoSpaceDE w:val="0"/>
        <w:autoSpaceDN w:val="0"/>
        <w:adjustRightInd w:val="0"/>
        <w:spacing w:after="0" w:line="240" w:lineRule="auto"/>
        <w:rPr>
          <w:rStyle w:val="Heading1Char"/>
          <w:rFonts w:ascii="Montserrat" w:eastAsia="Calibri" w:hAnsi="Montserrat" w:cs="Arial"/>
          <w:color w:val="000000"/>
        </w:rPr>
      </w:pPr>
      <w:r w:rsidRPr="000015A5">
        <w:rPr>
          <w:rFonts w:ascii="Montserrat" w:hAnsi="Montserrat" w:cstheme="minorHAnsi"/>
          <w:color w:val="000000"/>
        </w:rPr>
        <w:t xml:space="preserve">To install your </w:t>
      </w:r>
      <w:proofErr w:type="gramStart"/>
      <w:r w:rsidRPr="000015A5">
        <w:rPr>
          <w:rFonts w:ascii="Montserrat" w:hAnsi="Montserrat" w:cstheme="minorHAnsi"/>
          <w:color w:val="000000"/>
        </w:rPr>
        <w:t>Magnet</w:t>
      </w:r>
      <w:proofErr w:type="gramEnd"/>
      <w:r w:rsidRPr="000015A5">
        <w:rPr>
          <w:rFonts w:ascii="Montserrat" w:hAnsi="Montserrat" w:cstheme="minorHAnsi"/>
          <w:color w:val="000000"/>
        </w:rPr>
        <w:t xml:space="preserve"> Talk mobile app go to your iOS App Store and search for “Magnet Talk”</w:t>
      </w:r>
    </w:p>
    <w:p w14:paraId="69BA8494" w14:textId="77777777" w:rsidR="00BA7873" w:rsidRDefault="00BA7873" w:rsidP="00BA787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en-IE"/>
        </w:rPr>
      </w:pPr>
    </w:p>
    <w:p w14:paraId="337D0951" w14:textId="4AC4E437" w:rsidR="00BA7873" w:rsidRDefault="00BA7873" w:rsidP="00BA787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55CF" wp14:editId="4E2134B1">
                <wp:simplePos x="0" y="0"/>
                <wp:positionH relativeFrom="column">
                  <wp:posOffset>5187949</wp:posOffset>
                </wp:positionH>
                <wp:positionV relativeFrom="paragraph">
                  <wp:posOffset>726440</wp:posOffset>
                </wp:positionV>
                <wp:extent cx="727075" cy="361950"/>
                <wp:effectExtent l="38100" t="38100" r="158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707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224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08.5pt;margin-top:57.2pt;width:57.25pt;height:2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iSBAIAAFgEAAAOAAAAZHJzL2Uyb0RvYy54bWysVE2P0zAQvSPxHyzfaZKi3S5R0xV0WTgg&#10;tmKBu+vYiSV/aWya9N8zdtLAgjiAuDh2Zt6bNy/jbG9Ho8lJQFDONrRalZQIy12rbNfQL5/vX9xQ&#10;EiKzLdPOioaeRaC3u+fPtoOvxdr1TrcCCJLYUA++oX2Mvi6KwHthWFg5LywGpQPDIh6hK1pgA7Ib&#10;XazL8roYHLQeHBch4Nu7KUh3mV9KweODlEFEohuK2mJeIa/HtBa7Las7YL5XfJbB/kGFYcpi0YXq&#10;jkVGvoH6jcooDi44GVfcmcJJqbjIPWA3VflLN4898yL3guYEv9gU/h8t/3g6AFFtQ6/QHssMfqPH&#10;CEx1fSSvAdxA9s5a9NEBwRT0a/ChRtjeHmA+BX+A1PwowRCplX+Po0Dz7mvapRi2Ssbs+3nxXYyR&#10;cHy5WW/KzRUlHEMvr6tXU51iIkxgDyG+E86QtGlomAUuyqYS7PQhRJSEwAsggbUlA/LeVGWZlQSn&#10;VXuvtE7BAN1xr4GcWBqQ8k251H6SFpnSb21L4tmjQREUs50WyQ0spi0+kiuTD3kXz1pMxT8Jif5i&#10;l5PIPNliKck4FzZWCxNmJ5hEeQtwlp2uxJ+Ac36Cijz1fwNeELmys3EBG2UdTKY9rR7Hi2Q55V8c&#10;mPpOFhxde84Tkq3B8c1ezVct3Y+fzxn+44ew+w4AAP//AwBQSwMEFAAGAAgAAAAhAOUb2AjfAAAA&#10;CwEAAA8AAABkcnMvZG93bnJldi54bWxMj81OwzAQhO9IvIO1SNyo45K2IcSpqkoc4NbAhZsbb35E&#10;vI5ipw1vz3KC486MZr8p9osbxAWn0HvSoFYJCKTa255aDR/vLw8ZiBANWTN4Qg3fGGBf3t4UJrf+&#10;Sie8VLEVXEIhNxq6GMdcylB36ExY+RGJvcZPzkQ+p1bayVy53A1ynSRb6UxP/KEzIx47rL+q2Wk4&#10;zuu0q5utanzVvH1mm8PrCVut7++WwzOIiEv8C8MvPqNDyUxnP5MNYtCQqR1viWyoNAXBiadHtQFx&#10;ZmWnUpBlIf9vKH8AAAD//wMAUEsBAi0AFAAGAAgAAAAhALaDOJL+AAAA4QEAABMAAAAAAAAAAAAA&#10;AAAAAAAAAFtDb250ZW50X1R5cGVzXS54bWxQSwECLQAUAAYACAAAACEAOP0h/9YAAACUAQAACwAA&#10;AAAAAAAAAAAAAAAvAQAAX3JlbHMvLnJlbHNQSwECLQAUAAYACAAAACEAgnrYkgQCAABYBAAADgAA&#10;AAAAAAAAAAAAAAAuAgAAZHJzL2Uyb0RvYy54bWxQSwECLQAUAAYACAAAACEA5RvYCN8AAAALAQAA&#10;DwAAAAAAAAAAAAAAAABeBAAAZHJzL2Rvd25yZXYueG1sUEsFBgAAAAAEAAQA8wAAAGoFAAAAAA=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359E5" wp14:editId="3DEC94F0">
                <wp:simplePos x="0" y="0"/>
                <wp:positionH relativeFrom="column">
                  <wp:posOffset>5918200</wp:posOffset>
                </wp:positionH>
                <wp:positionV relativeFrom="paragraph">
                  <wp:posOffset>1089025</wp:posOffset>
                </wp:positionV>
                <wp:extent cx="19050" cy="4324350"/>
                <wp:effectExtent l="19050" t="1905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324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7F32219" id="Straight Connector 4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pt,85.75pt" to="467.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Ju7QEAACgEAAAOAAAAZHJzL2Uyb0RvYy54bWysU02P0zAQvSPxHyzfaZK2oN2o6Up0tXBA&#10;UO0Cd9exE0v+0tg06b9n7KRhBQgJxMWyPfPezHse7+5Go8lZQFDONrRalZQIy12rbNfQL58fXt1Q&#10;EiKzLdPOioZeRKB3+5cvdoOvxdr1TrcCCJLYUA++oX2Mvi6KwHthWFg5LywGpQPDIh6hK1pgA7Ib&#10;XazL8k0xOGg9OC5CwNv7KUj3mV9KweMnKYOIRDcUe4t5hbye0lrsd6zugPle8bkN9g9dGKYsFl2o&#10;7llk5BuoX6iM4uCCk3HFnSmclIqLrAHVVOVPap565kXWguYEv9gU/h8t/3g+AlFtQ7e3lFhm8I2e&#10;IjDV9ZEcnLXooAOCQXRq8KFGwMEeYT4Ff4Qke5RgiNTKv8choHn3Ne1SDEWSMTt+WRwXYyQcL6vb&#10;8jU+C8fIdrPebvCAzMVEmMAeQnwnnCFp01CtbDKE1ez8IcQp9ZqSrrUlQ0M3N1VZ5rTgtGoflNYp&#10;GKA7HTSQM0vDUL5NpSeKZ2lYW1tsIWmd1OVdvGgxFXgUEv1KvU8V0qSKhZZxLmysZl5tMTvBJLaw&#10;AOfW/gSc8xNU5Cn+G/CCyJWdjQvYKOvgd23H8dqynPKvDky6kwUn117yu2drcBzzO81fJ83783OG&#10;//jg++8AAAD//wMAUEsDBBQABgAIAAAAIQD+aPwk3wAAAAsBAAAPAAAAZHJzL2Rvd25yZXYueG1s&#10;TI/NTsMwEITvSLyDtUhcEHWayv0JcSpA6o0DLeTuxiaJiNeR7cbp27Oc4Lgzo9lvyv1sBzYZH3qH&#10;EpaLDJjBxukeWwmfH4fHLbAQFWo1ODQSribAvrq9KVWhXcKjmU6xZVSCoVASuhjHgvPQdMaqsHCj&#10;QfK+nLcq0ulbrr1KVG4HnmfZmlvVI33o1GheO9N8ny5Wgq3zTf3eT0eR0tW/vD0c0lrVUt7fzc9P&#10;wKKZ418YfvEJHSpiOrsL6sAGCbtVTlsiGZulAEaJ3UqQcpawFbkAXpX8/4bqBwAA//8DAFBLAQIt&#10;ABQABgAIAAAAIQC2gziS/gAAAOEBAAATAAAAAAAAAAAAAAAAAAAAAABbQ29udGVudF9UeXBlc10u&#10;eG1sUEsBAi0AFAAGAAgAAAAhADj9If/WAAAAlAEAAAsAAAAAAAAAAAAAAAAALwEAAF9yZWxzLy5y&#10;ZWxzUEsBAi0AFAAGAAgAAAAhAByf8m7tAQAAKAQAAA4AAAAAAAAAAAAAAAAALgIAAGRycy9lMm9E&#10;b2MueG1sUEsBAi0AFAAGAAgAAAAhAP5o/CTfAAAACwEAAA8AAAAAAAAAAAAAAAAARwQAAGRycy9k&#10;b3ducmV2LnhtbFBLBQYAAAAABAAEAPMAAABTBQAAAAA=&#10;" strokecolor="#00b05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81A807F" wp14:editId="6BC062A6">
            <wp:extent cx="215265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883">
        <w:rPr>
          <w:noProof/>
        </w:rPr>
        <w:drawing>
          <wp:inline distT="0" distB="0" distL="0" distR="0" wp14:anchorId="7E73F93A" wp14:editId="5ADCC942">
            <wp:extent cx="2638800" cy="288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4350" w14:textId="77777777" w:rsidR="00BA7873" w:rsidRDefault="00BA7873" w:rsidP="00BA7873">
      <w:pPr>
        <w:autoSpaceDE w:val="0"/>
        <w:autoSpaceDN w:val="0"/>
        <w:adjustRightInd w:val="0"/>
        <w:spacing w:after="0" w:line="240" w:lineRule="auto"/>
        <w:rPr>
          <w:noProof/>
          <w:lang w:eastAsia="en-IE"/>
        </w:rPr>
      </w:pPr>
    </w:p>
    <w:p w14:paraId="1CB23A91" w14:textId="77777777" w:rsidR="00BA7873" w:rsidRPr="000015A5" w:rsidRDefault="00BA7873" w:rsidP="00BA7873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noProof/>
          <w:lang w:eastAsia="en-IE"/>
        </w:rPr>
      </w:pPr>
      <w:r w:rsidRPr="000015A5">
        <w:rPr>
          <w:rFonts w:ascii="Montserrat" w:hAnsi="Montserrat"/>
          <w:noProof/>
          <w:lang w:eastAsia="en-IE"/>
        </w:rPr>
        <w:t xml:space="preserve">Once the app has been downloarded, open the app and you will be asked to enter a Pairing Code. </w:t>
      </w:r>
    </w:p>
    <w:p w14:paraId="7C7D92BB" w14:textId="77777777" w:rsidR="00BA7873" w:rsidRPr="000015A5" w:rsidRDefault="00BA7873" w:rsidP="00BA7873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noProof/>
          <w:lang w:eastAsia="en-IE"/>
        </w:rPr>
      </w:pPr>
    </w:p>
    <w:p w14:paraId="787309C4" w14:textId="77777777" w:rsidR="00BA7873" w:rsidRPr="000015A5" w:rsidRDefault="00BA7873" w:rsidP="00BA7873">
      <w:pPr>
        <w:autoSpaceDE w:val="0"/>
        <w:autoSpaceDN w:val="0"/>
        <w:adjustRightInd w:val="0"/>
        <w:spacing w:after="0" w:line="240" w:lineRule="auto"/>
        <w:rPr>
          <w:rStyle w:val="Heading1Char"/>
          <w:rFonts w:ascii="Montserrat" w:hAnsi="Montserrat"/>
          <w:noProof/>
          <w:lang w:eastAsia="en-IE"/>
        </w:rPr>
      </w:pPr>
      <w:r w:rsidRPr="000015A5">
        <w:rPr>
          <w:rFonts w:ascii="Montserrat" w:hAnsi="Montserrat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A272D" wp14:editId="55FDDE03">
                <wp:simplePos x="0" y="0"/>
                <wp:positionH relativeFrom="column">
                  <wp:posOffset>1600200</wp:posOffset>
                </wp:positionH>
                <wp:positionV relativeFrom="paragraph">
                  <wp:posOffset>277495</wp:posOffset>
                </wp:positionV>
                <wp:extent cx="2819400" cy="444500"/>
                <wp:effectExtent l="19050" t="19050" r="1905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444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8FC8932" id="Straight Arrow Connector 20" o:spid="_x0000_s1026" type="#_x0000_t32" style="position:absolute;margin-left:126pt;margin-top:21.85pt;width:22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NP9wEAAEUEAAAOAAAAZHJzL2Uyb0RvYy54bWysU02P0zAQvSPxHyzfaZJSUImarlCXckFQ&#10;7cIPcB07seQvjU2T/nvGTpplQRxA5OB44nlv3ryMd3ej0eQiIChnG1qtSkqE5a5Vtmvot6/HV1tK&#10;QmS2ZdpZ0dCrCPRu//LFbvC1WLve6VYAQRIb6sE3tI/R10UReC8MCyvnhcVD6cCwiCF0RQtsQHaj&#10;i3VZvi0GB60Hx0UI+PV+OqT7zC+l4PGLlEFEohuK2mJeIa/ntBb7Has7YL5XfJbB/kGFYcpi0YXq&#10;nkVGvoP6jcooDi44GVfcmcJJqbjIPWA3VflLN4898yL3guYEv9gU/h8t/3w5AVFtQ9doj2UG/9Fj&#10;BKa6PpL3AG4gB2ct+uiAYAr6NfhQI+xgTzBHwZ8gNT9KMOmNbZExe3xdPBZjJBw/rrfVu02JtTie&#10;bTabN7hHmuIJ7SHEj8IZkjYNDbOaRUaVjWaXTyFOwBsgldaWDA19va2QNsXBadUeldY5gO580EAu&#10;DKfheCzxmWs/S4tM6Q+2JfHq0Y0IitlOizlTWxSbLJiazrt41WIq/iAkmoltTiLzGIulJONc2Fgt&#10;TJidYBLlLcBZdpr/PwHn/AQVecT/BrwgcmVn4wI2yjqYTHtePY43yXLKvzkw9Z0sOLv2mschW4Oz&#10;mv/ofK/SZfg5zvCn27//AQAA//8DAFBLAwQUAAYACAAAACEAZIxdWNwAAAAKAQAADwAAAGRycy9k&#10;b3ducmV2LnhtbEyPTU+EMBCG7yb+h2ZMvLnDorKKlA1qjHp09eCx244UpS2hXcB/73jS47zz5P2o&#10;tovrxURj7IKXsF5lIMjrYDrfSnh7fTi7AhGT8kb1wZOEb4qwrY+PKlWaMPsXmnapFWziY6kk2JSG&#10;EjFqS07FVRjI8+8jjE4lPscWzahmNnc95llWoFOd5wSrBrqzpL92Byfh8Xaj7ef9rLHF96nBODw1&#10;2bOUpydLcwMi0ZL+YPitz9Wh5k77cPAmil5CfpnzliTh4nwDgoHiumBhz+SaFawr/D+h/gEAAP//&#10;AwBQSwECLQAUAAYACAAAACEAtoM4kv4AAADhAQAAEwAAAAAAAAAAAAAAAAAAAAAAW0NvbnRlbnRf&#10;VHlwZXNdLnhtbFBLAQItABQABgAIAAAAIQA4/SH/1gAAAJQBAAALAAAAAAAAAAAAAAAAAC8BAABf&#10;cmVscy8ucmVsc1BLAQItABQABgAIAAAAIQBQRINP9wEAAEUEAAAOAAAAAAAAAAAAAAAAAC4CAABk&#10;cnMvZTJvRG9jLnhtbFBLAQItABQABgAIAAAAIQBkjF1Y3AAAAAoBAAAPAAAAAAAAAAAAAAAAAFE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 w:rsidRPr="000015A5">
        <w:rPr>
          <w:rFonts w:ascii="Montserrat" w:hAnsi="Montserrat"/>
          <w:noProof/>
          <w:lang w:eastAsia="en-IE"/>
        </w:rPr>
        <w:t xml:space="preserve">This code is available on your indevidual user portal by clicking on the </w:t>
      </w:r>
      <w:r w:rsidRPr="000015A5">
        <w:rPr>
          <w:rFonts w:ascii="Montserrat" w:hAnsi="Montserrat"/>
          <w:b/>
          <w:noProof/>
          <w:lang w:eastAsia="en-IE"/>
        </w:rPr>
        <w:t>Pair Smartphone App</w:t>
      </w:r>
      <w:r w:rsidRPr="000015A5">
        <w:rPr>
          <w:rFonts w:ascii="Montserrat" w:hAnsi="Montserrat"/>
          <w:noProof/>
          <w:lang w:eastAsia="en-IE"/>
        </w:rPr>
        <w:t xml:space="preserve"> icon </w:t>
      </w:r>
    </w:p>
    <w:p w14:paraId="704A8B87" w14:textId="77777777" w:rsidR="00BA7873" w:rsidRDefault="00BA7873" w:rsidP="00BA7873">
      <w:pPr>
        <w:autoSpaceDE w:val="0"/>
        <w:autoSpaceDN w:val="0"/>
        <w:adjustRightInd w:val="0"/>
        <w:spacing w:after="0" w:line="240" w:lineRule="auto"/>
        <w:rPr>
          <w:rStyle w:val="Heading1Char"/>
          <w:rFonts w:ascii="Calibri" w:eastAsia="Calibri" w:hAnsi="Calibri" w:cs="Arial"/>
          <w:color w:val="000000"/>
        </w:rPr>
      </w:pPr>
    </w:p>
    <w:p w14:paraId="76D7A676" w14:textId="77777777" w:rsidR="00BA7873" w:rsidRDefault="00BA7873" w:rsidP="00BA7873">
      <w:pPr>
        <w:autoSpaceDE w:val="0"/>
        <w:autoSpaceDN w:val="0"/>
        <w:adjustRightInd w:val="0"/>
        <w:spacing w:after="0" w:line="240" w:lineRule="auto"/>
        <w:rPr>
          <w:rStyle w:val="Heading1Char"/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EBD1" wp14:editId="7A75526A">
                <wp:simplePos x="0" y="0"/>
                <wp:positionH relativeFrom="column">
                  <wp:posOffset>4464050</wp:posOffset>
                </wp:positionH>
                <wp:positionV relativeFrom="paragraph">
                  <wp:posOffset>128270</wp:posOffset>
                </wp:positionV>
                <wp:extent cx="254000" cy="317500"/>
                <wp:effectExtent l="19050" t="1905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1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78E587" id="Rectangle 18" o:spid="_x0000_s1026" style="position:absolute;margin-left:351.5pt;margin-top:10.1pt;width:20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3NmAIAAJAFAAAOAAAAZHJzL2Uyb0RvYy54bWysVE1v2zAMvQ/YfxB0Xx1n6doFdYqgRYYB&#10;RVu0HXpWZDk2IEuapMTJfv2eJNsJumKHYRdbFMlH8fHj6nrfSrIT1jVaFTQ/m1AiFNdlozYF/fGy&#10;+nRJifNMlUxqJQp6EI5eLz5+uOrMXEx1rWUpLAGIcvPOFLT23syzzPFatMydaSMUlJW2LfMQ7SYr&#10;LeuA3spsOpl8yTptS2M1F87h9jYp6SLiV5Xg/qGqnPBEFhRv8/Fr43cdvtniis03lpm64f0z2D+8&#10;omWNQtAR6pZ5Rra2+QOqbbjVTlf+jOs201XVcBFzQDb55E02zzUzIuYCcpwZaXL/D5bf7x4taUrU&#10;DpVSrEWNnsAaUxspCO5AUGfcHHbP5tH2ksMxZLuvbBv+yIPsI6mHkVSx94Tjcno+m0xAPYfqc35x&#10;jjNQsqOzsc5/E7ol4VBQi+iRSra7cz6ZDiYhltKrRkrcs7lUpAPoZQ7MIDstmzJoo2A36xtpyY6h&#10;9KsV3jAEPjHDM6TCa0KKKal48gcpUoAnUYGdkEaKEPpSjLCMc6F8nlQ1K0WKhhyPwQaPmLNUAAzI&#10;FV45YvcAg2UCGbATA719cBWxrUfnPvW/OY8eMbJWfnRuG6Xte5lJZNVHTvYDSYmawNJalwf0jtVp&#10;qJzhqwYVvGPOPzKLKULRsRn8Az6V1KiU7k+U1Nr+eu8+2KO5oaWkw1QW1P3cMisokd8V2v5rPpuF&#10;MY7C7PxiCsGeatanGrVtbzSqn2MHGR6Pwd7L4VhZ3b5igSxDVKiY4ohdUO7tINz4tC2wgrhYLqMZ&#10;Rtcwf6eeDQ/ggdXQoS/7V2ZN38Ye/X+vhwlm8zfdnGyDp9LLrddVE1v9yGvPN8Y+Nk6/osJeOZWj&#10;1XGRLn4DAAD//wMAUEsDBBQABgAIAAAAIQBC761C3AAAAAkBAAAPAAAAZHJzL2Rvd25yZXYueG1s&#10;TI/NTsMwEITvSLyDtUjcqF1TEQhxKoQECG4Eql638ZJE8U8Uu014e5wTPe7MaPabYjtbw040hs47&#10;BeuVAEau9rpzjYLvr5ebe2AhotNovCMFvxRgW15eFJhrP7lPOlWxYanEhRwVtDEOOeehbsliWPmB&#10;XPJ+/GgxpnNsuB5xSuXWcCnEHbfYufShxYGeW6r76mgVvE/SdPsGP96qvtr1fvO6zh6sUtdX89Mj&#10;sEhz/A/Dgp/QoUxMB390OjCjIBO3aUtUIIUElgLZZhEOiyOBlwU/X1D+AQAA//8DAFBLAQItABQA&#10;BgAIAAAAIQC2gziS/gAAAOEBAAATAAAAAAAAAAAAAAAAAAAAAABbQ29udGVudF9UeXBlc10ueG1s&#10;UEsBAi0AFAAGAAgAAAAhADj9If/WAAAAlAEAAAsAAAAAAAAAAAAAAAAALwEAAF9yZWxzLy5yZWxz&#10;UEsBAi0AFAAGAAgAAAAhABXgPc2YAgAAkAUAAA4AAAAAAAAAAAAAAAAALgIAAGRycy9lMm9Eb2Mu&#10;eG1sUEsBAi0AFAAGAAgAAAAhAELvrULcAAAACQEAAA8AAAAAAAAAAAAAAAAA8gQAAGRycy9kb3du&#10;cmV2LnhtbFBLBQYAAAAABAAEAPMAAAD7BQAAAAA=&#10;" filled="f" strokecolor="red" strokeweight="3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7B422" wp14:editId="30F62723">
                <wp:simplePos x="0" y="0"/>
                <wp:positionH relativeFrom="column">
                  <wp:posOffset>2863850</wp:posOffset>
                </wp:positionH>
                <wp:positionV relativeFrom="paragraph">
                  <wp:posOffset>1296670</wp:posOffset>
                </wp:positionV>
                <wp:extent cx="3051175" cy="0"/>
                <wp:effectExtent l="0" t="19050" r="349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1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7BDD0B" id="Straight Connector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02.1pt" to="465.7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em6AEAABoEAAAOAAAAZHJzL2Uyb0RvYy54bWysU8GO0zAQvSPxD5bvNMlCYRU1XYmulguC&#10;igXurmMnlmyPNTZN+/eMnTYsIA4gLlbsmfdm3pvJ5u7kLDsqjAZ8x5tVzZnyEnrjh45/+fzw4paz&#10;mITvhQWvOn5Wkd9tnz/bTKFVNzCC7RUyIvGxnULHx5RCW1VRjsqJuIKgPAU1oBOJrjhUPYqJ2J2t&#10;bur6dTUB9gFBqhjp9X4O8m3h11rJ9FHrqBKzHafeUjmxnId8VtuNaAcUYTTy0ob4hy6cMJ6KLlT3&#10;Ign2Dc1vVM5IhAg6rSS4CrQ2UhUNpKapf1HzOIqgihYyJ4bFpvj/aOWH4x6Z6Tv+iiblhaMZPSYU&#10;ZhgT24H35CAgoyA5NYXYEmDn93i5xbDHLPuk0TFtTfhKS1CMIGnsVHw+Lz6rU2KSHl/W66Z5s+ZM&#10;XmPVTJGpAsb0ToFj+aPj1vhsgWjF8X1MVJZSryn52Xo2EeNtU9clLYI1/YOxNgcjDoedRXYUefz1&#10;23pdJk4UT9LoZj3xZnWznvKVzlbNBT4pTQ5R37OysptqoRVSKp+a7E9houwM09TCAry0lpf6T8BL&#10;foaqsrd/A14QpTL4tICd8YCzMT9XT6dry3rOvzow684WHKA/l0kXa2gBi8LLz5I3/Om9wH/80tvv&#10;AAAA//8DAFBLAwQUAAYACAAAACEANIuYEeEAAAALAQAADwAAAGRycy9kb3ducmV2LnhtbEyPUUvD&#10;MBSF3wX/Q7gDX2RLW7fhuqZDBEHRglaRPWbNXVtNbkqTdvXfG0HQx3PP4dzvZLvJaDZi71pLAuJF&#10;BAypsqqlWsDb6938GpjzkpTUllDAFzrY5ednmUyVPdELjqWvWSghl0oBjfddyrmrGjTSLWyHFLyj&#10;7Y30QfY1V708hXKjeRJFa25kS+FDIzu8bbD6LAcjoLx3z0Xy/ng57j+ORaHroXp4GoS4mE03W2Ae&#10;J/8Xhh/8gA55YDrYgZRjWsByFYctXkASLRNgIbG5ilfADr8Xnmf8/4b8GwAA//8DAFBLAQItABQA&#10;BgAIAAAAIQC2gziS/gAAAOEBAAATAAAAAAAAAAAAAAAAAAAAAABbQ29udGVudF9UeXBlc10ueG1s&#10;UEsBAi0AFAAGAAgAAAAhADj9If/WAAAAlAEAAAsAAAAAAAAAAAAAAAAALwEAAF9yZWxzLy5yZWxz&#10;UEsBAi0AFAAGAAgAAAAhAAngt6boAQAAGgQAAA4AAAAAAAAAAAAAAAAALgIAAGRycy9lMm9Eb2Mu&#10;eG1sUEsBAi0AFAAGAAgAAAAhADSLmBHhAAAACwEAAA8AAAAAAAAAAAAAAAAAQgQAAGRycy9kb3du&#10;cmV2LnhtbFBLBQYAAAAABAAEAPMAAABQBQAAAAA=&#10;" strokecolor="#00b050" strokeweight="3pt">
                <v:stroke joinstyle="miter"/>
              </v:lin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838B0" wp14:editId="63B3BA03">
                <wp:simplePos x="0" y="0"/>
                <wp:positionH relativeFrom="column">
                  <wp:posOffset>1466850</wp:posOffset>
                </wp:positionH>
                <wp:positionV relativeFrom="paragraph">
                  <wp:posOffset>1087120</wp:posOffset>
                </wp:positionV>
                <wp:extent cx="1362075" cy="485775"/>
                <wp:effectExtent l="19050" t="1905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45CB14DE" id="Oval 47" o:spid="_x0000_s1026" style="position:absolute;margin-left:115.5pt;margin-top:85.6pt;width:107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nUnAIAAI8FAAAOAAAAZHJzL2Uyb0RvYy54bWysVMFu2zAMvQ/YPwi6r3aypOmMOkXWosOA&#10;Yi3WDj0rshQLkEVNUuJkXz9KctxgLXYYloNDiuSjHkXy8mrfabITziswNZ2clZQIw6FRZlPTH0+3&#10;Hy4o8YGZhmkwoqYH4enV8v27y95WYgot6EY4giDGV72taRuCrYrC81Z0zJ+BFQaNElzHAqpuUzSO&#10;9Yje6WJaludFD66xDrjwHk9vspEuE76Ugod7Kb0IRNcU7xbS16XvOn6L5SWrNo7ZVvHhGuwfbtEx&#10;ZTDpCHXDAiNbp15BdYo78CDDGYeuACkVF4kDspmUf7B5bJkViQsWx9uxTP7/wfJvuwdHVFPT2YIS&#10;wzp8o/sd0wRVrE1vfYUuj/bBDZpHMRLdS9fFf6RA9qmeh7GeYh8Ix8PJx/NpuZhTwtE2u5gvUEaY&#10;4iXaOh++COhIFGoqtFbWR8qsYrs7H7L30SseG7hVWuM5q7QhfU2niDtPER60aqI1Gr3brK+1I8gF&#10;71V+LufpsTH3iRtq2uCFIs1MLEnhoEVO8F1ILA5SmeYMsS3FCMs4FyZMsqlljcjZ5iX+BqKpkWNE&#10;oq0NAkZkibccsQeAt7FzBQb/GCpSV4/B5d8uloPHiJQZTBiDO2XAvQWgkdWQOfsfi5RLE6u0huaA&#10;reMgz5S3/FbhI94xHx6YwyHCccPFEO7xIzXgS8EgUdKC+/XWefTH3kYrJT0OZU39zy1zghL91WDX&#10;f5rMZnGKkzKbL6aouFPL+tRitt014OtPcAVZnsToH/RRlA66Z9wfq5gVTcxwzF1THtxRuQ55WeAG&#10;4mK1Sm44uZaFO/NoeQSPVY0d+rR/Zs4OnRxwBr7BcYBfdXP2jZEGVtsAUqVWf6nrUG+c+tQ4w4aK&#10;a+VUT14ve3T5GwAA//8DAFBLAwQUAAYACAAAACEAFev8Tt4AAAALAQAADwAAAGRycy9kb3ducmV2&#10;LnhtbEyPwU7DMBBE70j8g7VI3KiTkGIU4lSlFeq5LYKrmyxxIF5HsZuGv2c5wXH1RrNvytXsejHh&#10;GDpPGtJFAgKp9k1HrYbX48vdI4gQDTWm94QavjHAqrq+Kk3R+AvtcTrEVnAJhcJosDEOhZShtuhM&#10;WPgBidmHH52JfI6tbEZz4XLXyyxJHqQzHfEHawbcWKy/Dmen4XNrNsruwno3ueP+uXvPtsq/aX17&#10;M6+fQESc418YfvVZHSp2OvkzNUH0GrL7lLdEBirNQHAiz5dLECdGuVIgq1L+31D9AAAA//8DAFBL&#10;AQItABQABgAIAAAAIQC2gziS/gAAAOEBAAATAAAAAAAAAAAAAAAAAAAAAABbQ29udGVudF9UeXBl&#10;c10ueG1sUEsBAi0AFAAGAAgAAAAhADj9If/WAAAAlAEAAAsAAAAAAAAAAAAAAAAALwEAAF9yZWxz&#10;Ly5yZWxzUEsBAi0AFAAGAAgAAAAhAIK4idScAgAAjwUAAA4AAAAAAAAAAAAAAAAALgIAAGRycy9l&#10;Mm9Eb2MueG1sUEsBAi0AFAAGAAgAAAAhABXr/E7eAAAACwEAAA8AAAAAAAAAAAAAAAAA9gQAAGRy&#10;cy9kb3ducmV2LnhtbFBLBQYAAAAABAAEAPMAAAABBg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EB85" wp14:editId="289F0C68">
                <wp:simplePos x="0" y="0"/>
                <wp:positionH relativeFrom="column">
                  <wp:posOffset>0</wp:posOffset>
                </wp:positionH>
                <wp:positionV relativeFrom="paragraph">
                  <wp:posOffset>439421</wp:posOffset>
                </wp:positionV>
                <wp:extent cx="1885950" cy="24765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5EC4C2" id="Rectangle 40" o:spid="_x0000_s1026" style="position:absolute;margin-left:0;margin-top:34.6pt;width:14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q3kgIAAIYFAAAOAAAAZHJzL2Uyb0RvYy54bWysVE1v2zAMvQ/YfxB0Xx0HST+COkXQosOA&#10;oi3aDj0rshQLkEVNUuJkv36UZDtdV+wwLAeFFMlH8pni5dW+1WQnnFdgKlqeTCgRhkOtzKai319u&#10;v5xT4gMzNdNgREUPwtOr5edPl51diCk0oGvhCIIYv+hsRZsQ7KIoPG9Ey/wJWGHQKMG1LKDqNkXt&#10;WIforS6mk8lp0YGrrQMuvMfbm2yky4QvpeDhQUovAtEVxdpCOl061/EslpdssXHMNor3ZbB/qKJl&#10;ymDSEeqGBUa2Tv0B1SruwIMMJxzaAqRUXKQesJty8q6b54ZZkXpBcrwdafL/D5bf7x4dUXVFZ0iP&#10;YS1+oydkjZmNFgTvkKDO+gX6PdtH12sexdjtXro2/mMfZJ9IPYykin0gHC/L8/P5xRzBOdqms7NT&#10;lBGmOEZb58NXAS2JQkUdpk9cst2dD9l1cInJPGhV3yqtkxIHRVxrR3YMP/F6U/bgv3lpE30NxKgM&#10;GG+K2FhuJUnhoEX00+ZJSOQEi5+mQtI0HpMwzoUJZTY1rBY593yCvyH7UFZqNAFGZIn5R+weYPDM&#10;IAN2rrL3j6EiDfMYPPlbYTl4jEiZwYQxuFUG3EcAGrvqM2f/gaRMTWRpDfUBJ8ZBfkre8luFn+2O&#10;+fDIHL4d/NK4D8IDHlJDV1HoJUoacD8/uo/+ONJopaTDt1hR/2PLnKBEfzM47BflLE5nSMpsfjZF&#10;xb21rN9azLa9BpyFEjeP5UmM/kEPonTQvuLaWMWsaGKGY+6K8uAG5TrkHYGLh4vVKrnhg7Us3Jln&#10;yyN4ZDWO5cv+lTnbz27Aqb+H4d2yxbsRzr4x0sBqG0CqNN9HXnu+8bGnwekXU9wmb/XkdVyfy18A&#10;AAD//wMAUEsDBBQABgAIAAAAIQCqebPq3gAAAAcBAAAPAAAAZHJzL2Rvd25yZXYueG1sTI/BTsMw&#10;EETvSPyDtUhcEHVIpNKGOBUgIXHhQKkQRzdeYqvxOordJOXrWU70ODujmbfVZvadGHGILpCCu0UG&#10;AqkJxlGrYPfxcrsCEZMmo7tAqOCEETb15UWlSxMmesdxm1rBJRRLrcCm1JdSxsai13EReiT2vsPg&#10;dWI5tNIMeuJy38k8y5bSa0e8YHWPzxabw/boFbydiuJ1vCkO084VrfuRX0+fNih1fTU/PoBIOKf/&#10;MPzhMzrUzLQPRzJRdAr4kaRguc5BsJuv7/mw51i2ykHWlTznr38BAAD//wMAUEsBAi0AFAAGAAgA&#10;AAAhALaDOJL+AAAA4QEAABMAAAAAAAAAAAAAAAAAAAAAAFtDb250ZW50X1R5cGVzXS54bWxQSwEC&#10;LQAUAAYACAAAACEAOP0h/9YAAACUAQAACwAAAAAAAAAAAAAAAAAvAQAAX3JlbHMvLnJlbHNQSwEC&#10;LQAUAAYACAAAACEAF7gat5ICAACGBQAADgAAAAAAAAAAAAAAAAAuAgAAZHJzL2Uyb0RvYy54bWxQ&#10;SwECLQAUAAYACAAAACEAqnmz6t4AAAAHAQAADwAAAAAAAAAAAAAAAADs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ABC95F" wp14:editId="715933D0">
            <wp:extent cx="5731510" cy="229108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F6C6" w14:textId="77777777" w:rsidR="00BA7873" w:rsidRDefault="00BA7873" w:rsidP="00BA7873">
      <w:pPr>
        <w:autoSpaceDE w:val="0"/>
        <w:autoSpaceDN w:val="0"/>
        <w:adjustRightInd w:val="0"/>
        <w:spacing w:after="0" w:line="240" w:lineRule="auto"/>
        <w:rPr>
          <w:rStyle w:val="Heading1Char"/>
          <w:rFonts w:ascii="Calibri" w:eastAsia="Calibri" w:hAnsi="Calibri" w:cs="Arial"/>
          <w:color w:val="000000"/>
        </w:rPr>
      </w:pPr>
    </w:p>
    <w:p w14:paraId="611CF826" w14:textId="77777777" w:rsidR="00BA7873" w:rsidRPr="000015A5" w:rsidRDefault="00BA7873" w:rsidP="00BA7873">
      <w:pPr>
        <w:autoSpaceDE w:val="0"/>
        <w:autoSpaceDN w:val="0"/>
        <w:adjustRightInd w:val="0"/>
        <w:spacing w:after="0" w:line="240" w:lineRule="auto"/>
        <w:rPr>
          <w:rStyle w:val="Heading1Char"/>
          <w:rFonts w:ascii="Montserrat" w:eastAsia="Calibri" w:hAnsi="Montserrat" w:cs="Arial"/>
          <w:color w:val="000000"/>
        </w:rPr>
      </w:pPr>
    </w:p>
    <w:p w14:paraId="2F68AB10" w14:textId="77777777" w:rsidR="00BA7873" w:rsidRPr="000015A5" w:rsidRDefault="00BA7873" w:rsidP="00BA7873">
      <w:pPr>
        <w:rPr>
          <w:rFonts w:ascii="Montserrat" w:hAnsi="Montserrat"/>
          <w:sz w:val="24"/>
          <w:szCs w:val="24"/>
        </w:rPr>
      </w:pPr>
      <w:bookmarkStart w:id="2" w:name="_Toc526944845"/>
      <w:bookmarkStart w:id="3" w:name="_Toc526945000"/>
      <w:bookmarkStart w:id="4" w:name="_Toc527100042"/>
      <w:r w:rsidRPr="000015A5">
        <w:rPr>
          <w:rFonts w:ascii="Montserrat" w:hAnsi="Montserrat"/>
          <w:sz w:val="24"/>
          <w:szCs w:val="24"/>
        </w:rPr>
        <w:lastRenderedPageBreak/>
        <w:t>You will then be given an automatically generated Pairing Code to enter in the App on your phone. The code will only be valid for 2 minutes so if this times out please click the</w:t>
      </w:r>
      <w:bookmarkEnd w:id="2"/>
      <w:bookmarkEnd w:id="3"/>
      <w:bookmarkEnd w:id="4"/>
      <w:r w:rsidRPr="000015A5">
        <w:rPr>
          <w:rFonts w:ascii="Montserrat" w:hAnsi="Montserrat"/>
          <w:sz w:val="24"/>
          <w:szCs w:val="24"/>
        </w:rPr>
        <w:t xml:space="preserve"> Pair Smartphone App icon again to generate a new code.</w:t>
      </w:r>
    </w:p>
    <w:p w14:paraId="7BA30B2A" w14:textId="42C18D1B" w:rsidR="00BA7873" w:rsidRPr="000015A5" w:rsidRDefault="00BA7873" w:rsidP="00BA7873">
      <w:pPr>
        <w:rPr>
          <w:rFonts w:ascii="Montserrat" w:hAnsi="Montserrat"/>
        </w:rPr>
      </w:pPr>
    </w:p>
    <w:p w14:paraId="164F107D" w14:textId="7238506B" w:rsidR="00BA7873" w:rsidRPr="000015A5" w:rsidRDefault="00BA7873" w:rsidP="00BA7873">
      <w:pPr>
        <w:rPr>
          <w:rFonts w:ascii="Montserrat" w:hAnsi="Montserrat"/>
        </w:rPr>
      </w:pPr>
    </w:p>
    <w:p w14:paraId="473BCD82" w14:textId="77777777" w:rsidR="00BA7873" w:rsidRPr="000015A5" w:rsidRDefault="00BA7873" w:rsidP="00BA7873">
      <w:pPr>
        <w:pStyle w:val="BodyText"/>
        <w:spacing w:line="256" w:lineRule="auto"/>
        <w:ind w:left="100" w:right="1552"/>
        <w:rPr>
          <w:rFonts w:ascii="Montserrat" w:hAnsi="Montserrat"/>
        </w:rPr>
      </w:pPr>
      <w:r w:rsidRPr="000015A5">
        <w:rPr>
          <w:rFonts w:ascii="Montserrat" w:hAnsi="Montserrat"/>
          <w:w w:val="120"/>
        </w:rPr>
        <w:t>Once activated you will be able to make and receive calls using your extension and any calls that come into any hunt group your extension is included in.</w:t>
      </w:r>
    </w:p>
    <w:p w14:paraId="5C47C440" w14:textId="0740DA75" w:rsidR="00BA7873" w:rsidRPr="000015A5" w:rsidRDefault="00BA7873" w:rsidP="00BA7873">
      <w:pPr>
        <w:pStyle w:val="BodyText"/>
        <w:spacing w:before="165" w:line="254" w:lineRule="auto"/>
        <w:ind w:left="100" w:right="1552"/>
        <w:rPr>
          <w:rFonts w:ascii="Montserrat" w:hAnsi="Montserrat"/>
        </w:rPr>
      </w:pPr>
      <w:r w:rsidRPr="000015A5">
        <w:rPr>
          <w:rFonts w:ascii="Montserrat" w:hAnsi="Montserrat"/>
          <w:w w:val="120"/>
        </w:rPr>
        <w:t>From the user menu, you can see all internal users on your PBX System. Click on the user to dial.</w:t>
      </w:r>
    </w:p>
    <w:p w14:paraId="7571FDDF" w14:textId="04C4F782" w:rsidR="00BA7873" w:rsidRPr="000015A5" w:rsidRDefault="00BA7873" w:rsidP="00BA7873">
      <w:pPr>
        <w:rPr>
          <w:rFonts w:ascii="Montserrat" w:hAnsi="Montserrat"/>
        </w:rPr>
      </w:pPr>
    </w:p>
    <w:p w14:paraId="1357DC85" w14:textId="2CB386D3" w:rsidR="00BA7815" w:rsidRPr="000015A5" w:rsidRDefault="00BA7815" w:rsidP="00BA7873">
      <w:pPr>
        <w:rPr>
          <w:rFonts w:ascii="Montserrat" w:hAnsi="Montserrat"/>
        </w:rPr>
      </w:pPr>
    </w:p>
    <w:p w14:paraId="7E482271" w14:textId="6D342FB1" w:rsidR="00BA7815" w:rsidRPr="000015A5" w:rsidRDefault="00BA7815" w:rsidP="00BA7873">
      <w:pPr>
        <w:rPr>
          <w:rFonts w:ascii="Montserrat" w:hAnsi="Montserrat"/>
        </w:rPr>
      </w:pPr>
      <w:r w:rsidRPr="000015A5">
        <w:rPr>
          <w:rFonts w:ascii="Montserrat" w:hAnsi="Montserrat"/>
        </w:rPr>
        <w:t xml:space="preserve">When you open the App on your Smart Phone you will see the below home page where you can access </w:t>
      </w:r>
      <w:r w:rsidR="004F4E64" w:rsidRPr="000015A5">
        <w:rPr>
          <w:rFonts w:ascii="Montserrat" w:hAnsi="Montserrat"/>
        </w:rPr>
        <w:t>all</w:t>
      </w:r>
      <w:r w:rsidRPr="000015A5">
        <w:rPr>
          <w:rFonts w:ascii="Montserrat" w:hAnsi="Montserrat"/>
        </w:rPr>
        <w:t xml:space="preserve"> your</w:t>
      </w:r>
      <w:r w:rsidR="004F4E64" w:rsidRPr="000015A5">
        <w:rPr>
          <w:rFonts w:ascii="Montserrat" w:hAnsi="Montserrat"/>
        </w:rPr>
        <w:t xml:space="preserve"> </w:t>
      </w:r>
      <w:r w:rsidR="00904883">
        <w:rPr>
          <w:rFonts w:ascii="Montserrat" w:hAnsi="Montserrat"/>
        </w:rPr>
        <w:t>All Contacts</w:t>
      </w:r>
      <w:r w:rsidR="004F4E64" w:rsidRPr="000015A5">
        <w:rPr>
          <w:rFonts w:ascii="Montserrat" w:hAnsi="Montserrat"/>
        </w:rPr>
        <w:t>/</w:t>
      </w:r>
      <w:r w:rsidR="00904883">
        <w:rPr>
          <w:rFonts w:ascii="Montserrat" w:hAnsi="Montserrat"/>
        </w:rPr>
        <w:t>Users</w:t>
      </w:r>
      <w:r w:rsidR="004F4E64" w:rsidRPr="000015A5">
        <w:rPr>
          <w:rFonts w:ascii="Montserrat" w:hAnsi="Montserrat"/>
        </w:rPr>
        <w:t>/</w:t>
      </w:r>
      <w:r w:rsidR="00904883">
        <w:rPr>
          <w:rFonts w:ascii="Montserrat" w:hAnsi="Montserrat"/>
        </w:rPr>
        <w:t xml:space="preserve"> Common </w:t>
      </w:r>
      <w:r w:rsidR="004F4E64" w:rsidRPr="000015A5">
        <w:rPr>
          <w:rFonts w:ascii="Montserrat" w:hAnsi="Montserrat"/>
        </w:rPr>
        <w:t>C</w:t>
      </w:r>
      <w:r w:rsidRPr="000015A5">
        <w:rPr>
          <w:rFonts w:ascii="Montserrat" w:hAnsi="Montserrat"/>
        </w:rPr>
        <w:t>ontacts</w:t>
      </w:r>
      <w:r w:rsidR="004F4E64" w:rsidRPr="000015A5">
        <w:rPr>
          <w:rFonts w:ascii="Montserrat" w:hAnsi="Montserrat"/>
        </w:rPr>
        <w:t xml:space="preserve"> and </w:t>
      </w:r>
      <w:r w:rsidR="00904883">
        <w:rPr>
          <w:rFonts w:ascii="Montserrat" w:hAnsi="Montserrat"/>
        </w:rPr>
        <w:t>Personal</w:t>
      </w:r>
      <w:r w:rsidR="004F4E64" w:rsidRPr="000015A5">
        <w:rPr>
          <w:rFonts w:ascii="Montserrat" w:hAnsi="Montserrat"/>
        </w:rPr>
        <w:t>.</w:t>
      </w:r>
    </w:p>
    <w:p w14:paraId="0034F764" w14:textId="06169E01" w:rsidR="004F4E64" w:rsidRDefault="004F4E64" w:rsidP="00BA7873"/>
    <w:p w14:paraId="1B4AE7DA" w14:textId="5FEFAB6D" w:rsidR="004F4E64" w:rsidRDefault="00904883" w:rsidP="00904883">
      <w:pPr>
        <w:jc w:val="center"/>
      </w:pPr>
      <w:r>
        <w:rPr>
          <w:noProof/>
        </w:rPr>
        <w:drawing>
          <wp:inline distT="0" distB="0" distL="0" distR="0" wp14:anchorId="0236B2A9" wp14:editId="3CFCFEB8">
            <wp:extent cx="3140472" cy="15621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21" cy="15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0E86" w14:textId="4CBD33E8" w:rsidR="005E553E" w:rsidRDefault="005E553E" w:rsidP="004F4E64"/>
    <w:p w14:paraId="22870340" w14:textId="08905316" w:rsidR="005E553E" w:rsidRPr="000015A5" w:rsidRDefault="002C1500" w:rsidP="004F4E64">
      <w:pPr>
        <w:rPr>
          <w:rFonts w:ascii="Montserrat" w:hAnsi="Montserr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F47C0" wp14:editId="0D73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291465</wp:posOffset>
                </wp:positionV>
                <wp:extent cx="1828800" cy="1701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0E948" w14:textId="40A0B58D" w:rsidR="005E553E" w:rsidRPr="000015A5" w:rsidRDefault="005E553E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0015A5">
                              <w:rPr>
                                <w:rFonts w:ascii="Montserrat" w:hAnsi="Montserrat"/>
                              </w:rPr>
                              <w:t xml:space="preserve">To access your </w:t>
                            </w:r>
                            <w:r w:rsidR="002C1500" w:rsidRPr="000015A5">
                              <w:rPr>
                                <w:rFonts w:ascii="Montserrat" w:hAnsi="Montserrat"/>
                              </w:rPr>
                              <w:t>voicemails,</w:t>
                            </w:r>
                            <w:r w:rsidRPr="000015A5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="002C1500">
                              <w:rPr>
                                <w:rFonts w:ascii="Montserrat" w:hAnsi="Montserrat"/>
                              </w:rPr>
                              <w:t>click on the voicemail icon at the bottom of the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48F47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pt;margin-top:22.95pt;width:2in;height:1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3CQAIAAHoEAAAOAAAAZHJzL2Uyb0RvYy54bWysVMFu2zAMvQ/YPwi6L7aztE2MOEWWIsOA&#10;oC2QDD0rshQbkEVNUmJnXz9Kdtqs22nYRSZF6pF8JD2/7xpFTsK6GnRBs1FKidAcylofCvp9t/40&#10;pcR5pkumQIuCnoWj94uPH+atycUYKlClsARBtMtbU9DKe5MnieOVaJgbgREajRJswzyq9pCUlrWI&#10;3qhknKa3SQu2NBa4cA5vH3ojXUR8KQX3T1I64YkqKObm42njuQ9nspiz/GCZqWo+pMH+IYuG1RqD&#10;vkI9MM/I0dZ/QDU1t+BA+hGHJgEpay5iDVhNlr6rZlsxI2ItSI4zrzS5/wfLH0/PltRlQWeUaNZg&#10;i3ai8+QLdGQW2GmNy9Fpa9DNd3iNXb7cO7wMRXfSNuGL5RC0I8/nV24DGA+PpuPpNEUTR1t2l2ZB&#10;Qfzk7bmxzn8V0JAgFNRi8yKn7LRxvne9uIRoDlRdrmulohIGRqyUJSeGrVY+Jongv3kpTdqC3n6+&#10;SSOwhvC8R1YacwnF9kUFyXf7bmBgD+UZCbDQD5AzfF1jkhvm/DOzODFYGG6Bf8JDKsAgMEiUVGB/&#10;/u0++GMj0UpJixNYUPfjyKygRH3T2OJZNpmEkY3K5OZujIq9tuyvLfrYrAArz3DfDI9i8PfqIkoL&#10;zQsuyzJERRPTHGMX1F/Ele/3ApeNi+UyOuGQGuY3emt4gA5MhxbsuhdmzdAnjy1+hMussvxdu3rf&#10;8FLD8uhB1rGXgeCe1YF3HPA4DcMyhg261qPX2y9j8QsAAP//AwBQSwMEFAAGAAgAAAAhAC35e1Xi&#10;AAAACgEAAA8AAABkcnMvZG93bnJldi54bWxMj0tPwzAQhO9I/Adrkbig1nnQloZsKoR4SNxoeIib&#10;Gy9JRGxHsZuEf89yguPsjGa/yXez6cRIg2+dRYiXEQiyldOtrRFeyvvFFQgflNWqc5YQvsnDrjg9&#10;yVWm3WSfadyHWnCJ9ZlCaELoMyl91ZBRful6sux9usGowHKopR7UxOWmk0kUraVRreUPjerptqHq&#10;a380CB8X9fuTnx9ep3SV9nePY7l50yXi+dl8cw0i0Bz+wvCLz+hQMNPBHa32okNYxGveEhAuV1sQ&#10;HEg2CR8OCGmcbkEWufw/ofgBAAD//wMAUEsBAi0AFAAGAAgAAAAhALaDOJL+AAAA4QEAABMAAAAA&#10;AAAAAAAAAAAAAAAAAFtDb250ZW50X1R5cGVzXS54bWxQSwECLQAUAAYACAAAACEAOP0h/9YAAACU&#10;AQAACwAAAAAAAAAAAAAAAAAvAQAAX3JlbHMvLnJlbHNQSwECLQAUAAYACAAAACEAZ1ZNwkACAAB6&#10;BAAADgAAAAAAAAAAAAAAAAAuAgAAZHJzL2Uyb0RvYy54bWxQSwECLQAUAAYACAAAACEALfl7VeIA&#10;AAAKAQAADwAAAAAAAAAAAAAAAACaBAAAZHJzL2Rvd25yZXYueG1sUEsFBgAAAAAEAAQA8wAAAKkF&#10;AAAAAA==&#10;" fillcolor="white [3201]" stroked="f" strokeweight=".5pt">
                <v:textbox>
                  <w:txbxContent>
                    <w:p w14:paraId="4450E948" w14:textId="40A0B58D" w:rsidR="005E553E" w:rsidRPr="000015A5" w:rsidRDefault="005E553E">
                      <w:pPr>
                        <w:rPr>
                          <w:rFonts w:ascii="Montserrat" w:hAnsi="Montserrat"/>
                        </w:rPr>
                      </w:pPr>
                      <w:r w:rsidRPr="000015A5">
                        <w:rPr>
                          <w:rFonts w:ascii="Montserrat" w:hAnsi="Montserrat"/>
                        </w:rPr>
                        <w:t xml:space="preserve">To access your </w:t>
                      </w:r>
                      <w:r w:rsidR="002C1500" w:rsidRPr="000015A5">
                        <w:rPr>
                          <w:rFonts w:ascii="Montserrat" w:hAnsi="Montserrat"/>
                        </w:rPr>
                        <w:t>voicemails,</w:t>
                      </w:r>
                      <w:r w:rsidRPr="000015A5">
                        <w:rPr>
                          <w:rFonts w:ascii="Montserrat" w:hAnsi="Montserrat"/>
                        </w:rPr>
                        <w:t xml:space="preserve"> </w:t>
                      </w:r>
                      <w:r w:rsidR="002C1500">
                        <w:rPr>
                          <w:rFonts w:ascii="Montserrat" w:hAnsi="Montserrat"/>
                        </w:rPr>
                        <w:t>click on the voicemail icon at the bottom of the 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5B14F92C" w14:textId="03A87809" w:rsidR="005E553E" w:rsidRDefault="002C1500" w:rsidP="002C150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1B05B" wp14:editId="350EC65A">
                <wp:simplePos x="0" y="0"/>
                <wp:positionH relativeFrom="column">
                  <wp:posOffset>2197100</wp:posOffset>
                </wp:positionH>
                <wp:positionV relativeFrom="paragraph">
                  <wp:posOffset>5715</wp:posOffset>
                </wp:positionV>
                <wp:extent cx="533400" cy="520700"/>
                <wp:effectExtent l="19050" t="1905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D59A3E" id="Rectangle 4" o:spid="_x0000_s1026" style="position:absolute;margin-left:173pt;margin-top:.45pt;width:42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8rmgIAAI4FAAAOAAAAZHJzL2Uyb0RvYy54bWysVMFu2zAMvQ/YPwi6r3bSZO2MOkXWosOA&#10;oi3aDj0rshQbkEWNUuJkXz9KdtygK3YYloNCmuSj+ETy4nLXGrZV6BuwJZ+c5JwpK6Fq7LrkP55v&#10;Pp1z5oOwlTBgVcn3yvPLxccPF50r1BRqMJVCRiDWF50reR2CK7LMy1q1wp+AU5aMGrAVgVRcZxWK&#10;jtBbk03z/HPWAVYOQSrv6et1b+SLhK+1kuFea68CMyWnu4V0YjpX8cwWF6JYo3B1I4driH+4RSsa&#10;S0lHqGsRBNtg8wdU20gEDzqcSGgz0LqRKtVA1UzyN9U81cKpVAuR491Ik/9/sPJu+4CsqUo+48yK&#10;lp7okUgTdm0Um0V6OucL8npyDzhonsRY605jG/+pCrZLlO5HStUuMEkf56ens5yIl2SaT/Mzkgkl&#10;ew126MM3BS2LQsmRkicixfbWh9714BJzWbhpjKHvojCWdSU/PZ8QZtQ9mKaK1qTgenVlkG1FfPj8&#10;az4/JD5yo2sYS7eJJfZFJSnsjeoTPCpN3FAZ0z5D7Eo1wgoplQ2T3lSLSvXZ5jn9hipTH8eIVLOx&#10;BBiRNd1yxB4A3sfuGRj8Y6hKTT0GD6X/LXiMSJnBhjG4bSzge5UZqmrI3PsfSOqpiSytoNpT5yD0&#10;I+WdvGnoBW+FDw8CaYbo0WkvhHs6tAF6KRgkzmrAX+99j/7U2mTlrKOZLLn/uRGoODPfLTX9l8ls&#10;Foc4KbP52ZQUPLasji12014Bvf6ENpCTSYz+wRxEjdC+0PpYxqxkElZS7pLLgAflKvS7ghaQVMtl&#10;cqPBdSLc2icnI3hkNXbo8+5FoBvaOFD/38FhfkXxppt73xhpYbkJoJvU6q+8DnzT0KfGGRZU3CrH&#10;evJ6XaOL3wAAAP//AwBQSwMEFAAGAAgAAAAhAOobGJXdAAAABwEAAA8AAABkcnMvZG93bnJldi54&#10;bWxMj0FLw0AUhO+C/2F5gje7axtqk+alFMGLUMRa8LrNbrOx2bchu03jv/d50uMww8w35WbynRjt&#10;ENtACI8zBcJSHUxLDcLh4+VhBSImTUZ3gSzCt42wqW5vSl2YcKV3O+5TI7iEYqERXEp9IWWsnfU6&#10;zkJvib1TGLxOLIdGmkFfudx3cq7UUnrdEi843dtnZ+vz/uIRdrt2PG/fMqe+Pl/N0yHPdFAB8f5u&#10;2q5BJDulvzD84jM6VMx0DBcyUXQIi2zJXxJCDoLtbKFYHhFW8xxkVcr//NUPAAAA//8DAFBLAQIt&#10;ABQABgAIAAAAIQC2gziS/gAAAOEBAAATAAAAAAAAAAAAAAAAAAAAAABbQ29udGVudF9UeXBlc10u&#10;eG1sUEsBAi0AFAAGAAgAAAAhADj9If/WAAAAlAEAAAsAAAAAAAAAAAAAAAAALwEAAF9yZWxzLy5y&#10;ZWxzUEsBAi0AFAAGAAgAAAAhAD1tPyuaAgAAjgUAAA4AAAAAAAAAAAAAAAAALgIAAGRycy9lMm9E&#10;b2MueG1sUEsBAi0AFAAGAAgAAAAhAOobGJXdAAAABwEAAA8AAAAAAAAAAAAAAAAA9AQAAGRycy9k&#10;b3ducmV2LnhtbFBLBQYAAAAABAAEAPMAAAD+BQAAAAA=&#10;" filled="f" strokecolor="#00b050" strokeweight="3pt"/>
            </w:pict>
          </mc:Fallback>
        </mc:AlternateContent>
      </w:r>
      <w:r>
        <w:rPr>
          <w:noProof/>
        </w:rPr>
        <w:drawing>
          <wp:inline distT="0" distB="0" distL="0" distR="0" wp14:anchorId="2F8454B9" wp14:editId="5D3DDC54">
            <wp:extent cx="35337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0465" w14:textId="6AC3BCAF" w:rsidR="005E553E" w:rsidRDefault="005E553E" w:rsidP="005E553E">
      <w:pPr>
        <w:jc w:val="center"/>
      </w:pPr>
    </w:p>
    <w:p w14:paraId="23FCE4F1" w14:textId="77777777" w:rsidR="002C1500" w:rsidRDefault="002C1500" w:rsidP="005E553E">
      <w:pPr>
        <w:rPr>
          <w:rFonts w:ascii="Montserrat" w:hAnsi="Montserrat"/>
        </w:rPr>
      </w:pPr>
    </w:p>
    <w:p w14:paraId="519816D4" w14:textId="77777777" w:rsidR="002C1500" w:rsidRDefault="002C1500" w:rsidP="005E553E">
      <w:pPr>
        <w:rPr>
          <w:rFonts w:ascii="Montserrat" w:hAnsi="Montserrat"/>
        </w:rPr>
      </w:pPr>
    </w:p>
    <w:p w14:paraId="5D5E8524" w14:textId="77777777" w:rsidR="002C1500" w:rsidRDefault="002C1500" w:rsidP="005E553E">
      <w:pPr>
        <w:rPr>
          <w:rFonts w:ascii="Montserrat" w:hAnsi="Montserrat"/>
        </w:rPr>
      </w:pPr>
    </w:p>
    <w:p w14:paraId="7BECD3B1" w14:textId="3977E7D7" w:rsidR="002C1500" w:rsidRDefault="002C1500" w:rsidP="005E553E">
      <w:pPr>
        <w:rPr>
          <w:rFonts w:ascii="Montserrat" w:hAnsi="Montserrat"/>
        </w:rPr>
      </w:pPr>
    </w:p>
    <w:p w14:paraId="4805F8E6" w14:textId="282A6892" w:rsidR="00C429B6" w:rsidRDefault="00C429B6" w:rsidP="005E553E">
      <w:pPr>
        <w:rPr>
          <w:rFonts w:ascii="Montserrat" w:hAnsi="Montserrat"/>
        </w:rPr>
      </w:pPr>
    </w:p>
    <w:p w14:paraId="7DFA7AC8" w14:textId="0D455161" w:rsidR="00C429B6" w:rsidRDefault="00C429B6" w:rsidP="005E553E">
      <w:pPr>
        <w:rPr>
          <w:rFonts w:ascii="Montserrat" w:hAnsi="Montserrat"/>
        </w:rPr>
      </w:pPr>
    </w:p>
    <w:p w14:paraId="374FC07E" w14:textId="77777777" w:rsidR="00C429B6" w:rsidRDefault="00C429B6" w:rsidP="005E553E">
      <w:pPr>
        <w:rPr>
          <w:rFonts w:ascii="Montserrat" w:hAnsi="Montserrat"/>
        </w:rPr>
      </w:pPr>
    </w:p>
    <w:p w14:paraId="14BB2789" w14:textId="71BAAA65" w:rsidR="005E553E" w:rsidRDefault="005E553E" w:rsidP="005E553E">
      <w:r w:rsidRPr="006B36BA">
        <w:rPr>
          <w:rFonts w:ascii="Montserrat" w:hAnsi="Montserrat"/>
        </w:rPr>
        <w:t>To make a call simply dial the external number or internal extension number and then click on the dial icon.</w:t>
      </w:r>
      <w:r>
        <w:t xml:space="preserve"> </w:t>
      </w:r>
      <w:r w:rsidR="002C1500">
        <w:rPr>
          <w:noProof/>
        </w:rPr>
        <w:drawing>
          <wp:inline distT="0" distB="0" distL="0" distR="0" wp14:anchorId="2127D8FB" wp14:editId="14439110">
            <wp:extent cx="306000" cy="180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4040" w14:textId="73B1798C" w:rsidR="002C1500" w:rsidRDefault="002C1500" w:rsidP="002C1500">
      <w:pPr>
        <w:jc w:val="center"/>
      </w:pPr>
      <w:r>
        <w:rPr>
          <w:noProof/>
        </w:rPr>
        <w:drawing>
          <wp:inline distT="0" distB="0" distL="0" distR="0" wp14:anchorId="7A90E32C" wp14:editId="67809430">
            <wp:extent cx="1191600" cy="216000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A00D" w14:textId="64E956CC" w:rsidR="005E553E" w:rsidRDefault="005E553E" w:rsidP="005E553E"/>
    <w:p w14:paraId="7397C028" w14:textId="78DBD6B1" w:rsidR="005E553E" w:rsidRDefault="005E553E" w:rsidP="005E553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6DF8E" wp14:editId="18F85982">
                <wp:simplePos x="0" y="0"/>
                <wp:positionH relativeFrom="column">
                  <wp:posOffset>698500</wp:posOffset>
                </wp:positionH>
                <wp:positionV relativeFrom="paragraph">
                  <wp:posOffset>3810</wp:posOffset>
                </wp:positionV>
                <wp:extent cx="2578100" cy="2990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2DAC9" w14:textId="4489F111" w:rsidR="005E553E" w:rsidRPr="006B36BA" w:rsidRDefault="005E553E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6B36BA">
                              <w:rPr>
                                <w:rFonts w:ascii="Montserrat" w:hAnsi="Montserrat"/>
                              </w:rPr>
                              <w:t>While on a call you will see the function keys below the call display screen.</w:t>
                            </w:r>
                          </w:p>
                          <w:p w14:paraId="7AF1E41A" w14:textId="119DFF02" w:rsidR="005E553E" w:rsidRPr="006B36BA" w:rsidRDefault="005E553E" w:rsidP="0040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6B36B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Speaker</w:t>
                            </w:r>
                            <w:r w:rsidRPr="006B36BA">
                              <w:rPr>
                                <w:rFonts w:ascii="Montserrat" w:hAnsi="Montserrat"/>
                              </w:rPr>
                              <w:t>: Click this icon to switch to loudspeaker</w:t>
                            </w:r>
                          </w:p>
                          <w:p w14:paraId="6A34CA4D" w14:textId="7F20CD12" w:rsidR="005E553E" w:rsidRPr="006B36BA" w:rsidRDefault="005E553E" w:rsidP="0040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6B36B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Mute</w:t>
                            </w:r>
                            <w:r w:rsidRPr="006B36BA">
                              <w:rPr>
                                <w:rFonts w:ascii="Montserrat" w:hAnsi="Montserrat"/>
                              </w:rPr>
                              <w:t>: Click this key to mute and unmute the call</w:t>
                            </w:r>
                          </w:p>
                          <w:p w14:paraId="2868193C" w14:textId="6BE898E0" w:rsidR="005E553E" w:rsidRPr="006B36BA" w:rsidRDefault="005E553E" w:rsidP="0040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6B36B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Keypad</w:t>
                            </w:r>
                            <w:r w:rsidRPr="006B36BA">
                              <w:rPr>
                                <w:rFonts w:ascii="Montserrat" w:hAnsi="Montserrat"/>
                              </w:rPr>
                              <w:t>: Click this Icon to access the keypad if you want to make a second call</w:t>
                            </w:r>
                          </w:p>
                          <w:p w14:paraId="553DB725" w14:textId="03AA6213" w:rsidR="00406A90" w:rsidRPr="006B36BA" w:rsidRDefault="00406A90" w:rsidP="0040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6B36B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Add/Transfer Call</w:t>
                            </w:r>
                            <w:r w:rsidRPr="006B36BA">
                              <w:rPr>
                                <w:rFonts w:ascii="Montserrat" w:hAnsi="Montserrat"/>
                              </w:rPr>
                              <w:t>: While on a call you can add another person to the call as a 3-way conference call or you can transfer the call to another user or contact from your address book</w:t>
                            </w:r>
                          </w:p>
                          <w:p w14:paraId="2E50669F" w14:textId="77777777" w:rsidR="005E553E" w:rsidRDefault="005E553E"/>
                          <w:p w14:paraId="569846CE" w14:textId="77777777" w:rsidR="005E553E" w:rsidRDefault="005E5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16DF8E" id="Text Box 13" o:spid="_x0000_s1027" type="#_x0000_t202" style="position:absolute;left:0;text-align:left;margin-left:55pt;margin-top:.3pt;width:203pt;height:2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4YRAIAAIMEAAAOAAAAZHJzL2Uyb0RvYy54bWysVMlu2zAQvRfoPxC8N7KdzTEsB26CFAWC&#10;JIBd5ExTlCWA4rAkbcn9+j5SVrb2VPRCDWeGs7w3o/l112i2V87XZHI+PhlxpoykojbbnP9Y332Z&#10;cuaDMIXQZFTOD8rz68XnT/PWztSEKtKFcgxBjJ+1NudVCHaWZV5WqhH+hKwyMJbkGhFwdduscKJF&#10;9EZnk9HoImvJFdaRVN5De9sb+SLFL0slw2NZehWYzjlqC+l06dzEM1vMxWzrhK1qeSxD/EMVjagN&#10;kr6EuhVBsJ2r/wjV1NKRpzKcSGoyKstaqtQDuhmPPnSzqoRVqReA4+0LTP7/hZUP+yfH6gLcnXJm&#10;RAOO1qoL7Ct1DCrg01o/g9vKwjF00MN30HsoY9td6Zr4RUMMdiB9eEE3RpNQTs4vp+MRTBK2ydXV&#10;aHqe8M9en1vnwzdFDYtCzh3oS6iK/b0PKAWug0vM5knXxV2tdbrEkVE32rG9ANk6pCLx4p2XNqzN&#10;+cUpUsdHhuLzPrI2SBCb7ZuKUug2XQ/O0PCGigNwcNRPkrfyrkat98KHJ+EwOugP6xAecZSakIuO&#10;EmcVuV9/00d/MAorZy1GMef+5044xZn+bsD11fjsLM5uupydX05wcW8tm7cWs2tuCACMsXhWJjH6&#10;Bz2IpaPmGVuzjFlhEkYid87DIN6EfkGwdVItl8kJ02pFuDcrK2PoiF1kYt09C2ePdAUw/UDD0IrZ&#10;B9Z63x715S5QWSdKI849qkf4MemJ6eNWxlV6e09er/+OxW8AAAD//wMAUEsDBBQABgAIAAAAIQB2&#10;hUZY3wAAAAgBAAAPAAAAZHJzL2Rvd25yZXYueG1sTI/LTsMwEEX3SPyDNUhsEHVCaYpCnAohHhK7&#10;NrSInRsPSUQ8jmI3Sf+e6Youj+7ozrnZarKtGLD3jSMF8SwCgVQ601Cl4LN4vX0A4YMmo1tHqOCI&#10;Hlb55UWmU+NGWuOwCZXgEvKpVlCH0KVS+rJGq/3MdUic/bje6sDYV9L0euRy28q7KEqk1Q3xh1p3&#10;+Fxj+bs5WAXfN9XXh5/etuN8Me9e3odiuTOFUtdX09MjiIBT+D+Gkz6rQ85Oe3cg40XLHEe8JShI&#10;QHC8iBPGvYL7ZZyAzDN5PiD/AwAA//8DAFBLAQItABQABgAIAAAAIQC2gziS/gAAAOEBAAATAAAA&#10;AAAAAAAAAAAAAAAAAABbQ29udGVudF9UeXBlc10ueG1sUEsBAi0AFAAGAAgAAAAhADj9If/WAAAA&#10;lAEAAAsAAAAAAAAAAAAAAAAALwEAAF9yZWxzLy5yZWxzUEsBAi0AFAAGAAgAAAAhAA5ljhhEAgAA&#10;gwQAAA4AAAAAAAAAAAAAAAAALgIAAGRycy9lMm9Eb2MueG1sUEsBAi0AFAAGAAgAAAAhAHaFRljf&#10;AAAACAEAAA8AAAAAAAAAAAAAAAAAngQAAGRycy9kb3ducmV2LnhtbFBLBQYAAAAABAAEAPMAAACq&#10;BQAAAAA=&#10;" fillcolor="white [3201]" stroked="f" strokeweight=".5pt">
                <v:textbox>
                  <w:txbxContent>
                    <w:p w14:paraId="5312DAC9" w14:textId="4489F111" w:rsidR="005E553E" w:rsidRPr="006B36BA" w:rsidRDefault="005E553E">
                      <w:pPr>
                        <w:rPr>
                          <w:rFonts w:ascii="Montserrat" w:hAnsi="Montserrat"/>
                        </w:rPr>
                      </w:pPr>
                      <w:r w:rsidRPr="006B36BA">
                        <w:rPr>
                          <w:rFonts w:ascii="Montserrat" w:hAnsi="Montserrat"/>
                        </w:rPr>
                        <w:t>While on a call you will see the function keys below the call display screen.</w:t>
                      </w:r>
                    </w:p>
                    <w:p w14:paraId="7AF1E41A" w14:textId="119DFF02" w:rsidR="005E553E" w:rsidRPr="006B36BA" w:rsidRDefault="005E553E" w:rsidP="0040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</w:rPr>
                      </w:pPr>
                      <w:r w:rsidRPr="006B36BA">
                        <w:rPr>
                          <w:rFonts w:ascii="Montserrat" w:hAnsi="Montserrat"/>
                          <w:b/>
                          <w:bCs/>
                        </w:rPr>
                        <w:t>Speaker</w:t>
                      </w:r>
                      <w:r w:rsidRPr="006B36BA">
                        <w:rPr>
                          <w:rFonts w:ascii="Montserrat" w:hAnsi="Montserrat"/>
                        </w:rPr>
                        <w:t>: Click this icon to switch to loudspeaker</w:t>
                      </w:r>
                    </w:p>
                    <w:p w14:paraId="6A34CA4D" w14:textId="7F20CD12" w:rsidR="005E553E" w:rsidRPr="006B36BA" w:rsidRDefault="005E553E" w:rsidP="0040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</w:rPr>
                      </w:pPr>
                      <w:r w:rsidRPr="006B36BA">
                        <w:rPr>
                          <w:rFonts w:ascii="Montserrat" w:hAnsi="Montserrat"/>
                          <w:b/>
                          <w:bCs/>
                        </w:rPr>
                        <w:t>Mute</w:t>
                      </w:r>
                      <w:r w:rsidRPr="006B36BA">
                        <w:rPr>
                          <w:rFonts w:ascii="Montserrat" w:hAnsi="Montserrat"/>
                        </w:rPr>
                        <w:t>: Click this key to mute and unmute the call</w:t>
                      </w:r>
                    </w:p>
                    <w:p w14:paraId="2868193C" w14:textId="6BE898E0" w:rsidR="005E553E" w:rsidRPr="006B36BA" w:rsidRDefault="005E553E" w:rsidP="0040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</w:rPr>
                      </w:pPr>
                      <w:r w:rsidRPr="006B36BA">
                        <w:rPr>
                          <w:rFonts w:ascii="Montserrat" w:hAnsi="Montserrat"/>
                          <w:b/>
                          <w:bCs/>
                        </w:rPr>
                        <w:t>Keypad</w:t>
                      </w:r>
                      <w:r w:rsidRPr="006B36BA">
                        <w:rPr>
                          <w:rFonts w:ascii="Montserrat" w:hAnsi="Montserrat"/>
                        </w:rPr>
                        <w:t>: Click this Icon to access the keypad if you want to make a second call</w:t>
                      </w:r>
                    </w:p>
                    <w:p w14:paraId="553DB725" w14:textId="03AA6213" w:rsidR="00406A90" w:rsidRPr="006B36BA" w:rsidRDefault="00406A90" w:rsidP="0040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</w:rPr>
                      </w:pPr>
                      <w:r w:rsidRPr="006B36BA">
                        <w:rPr>
                          <w:rFonts w:ascii="Montserrat" w:hAnsi="Montserrat"/>
                          <w:b/>
                          <w:bCs/>
                        </w:rPr>
                        <w:t>Add/Transfer Call</w:t>
                      </w:r>
                      <w:r w:rsidRPr="006B36BA">
                        <w:rPr>
                          <w:rFonts w:ascii="Montserrat" w:hAnsi="Montserrat"/>
                        </w:rPr>
                        <w:t>: While on a call you can add another person to the call as a 3-way conference call or you can transfer the call to another user or contact from your address book</w:t>
                      </w:r>
                    </w:p>
                    <w:p w14:paraId="2E50669F" w14:textId="77777777" w:rsidR="005E553E" w:rsidRDefault="005E553E"/>
                    <w:p w14:paraId="569846CE" w14:textId="77777777" w:rsidR="005E553E" w:rsidRDefault="005E553E"/>
                  </w:txbxContent>
                </v:textbox>
              </v:shape>
            </w:pict>
          </mc:Fallback>
        </mc:AlternateContent>
      </w:r>
      <w:r w:rsidR="002C1500">
        <w:rPr>
          <w:noProof/>
        </w:rPr>
        <w:drawing>
          <wp:inline distT="0" distB="0" distL="0" distR="0" wp14:anchorId="24C84CAC" wp14:editId="26DFA93E">
            <wp:extent cx="1663200" cy="288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6682" w14:textId="79D0890D" w:rsidR="000D66B9" w:rsidRDefault="000D66B9" w:rsidP="005E553E">
      <w:pPr>
        <w:jc w:val="right"/>
      </w:pPr>
    </w:p>
    <w:p w14:paraId="5026B347" w14:textId="6D6C8038" w:rsidR="000D66B9" w:rsidRDefault="000D66B9" w:rsidP="005E553E">
      <w:pPr>
        <w:jc w:val="right"/>
      </w:pPr>
    </w:p>
    <w:p w14:paraId="767FD63B" w14:textId="0AB11B7B" w:rsidR="002C1500" w:rsidRDefault="002C1500" w:rsidP="005E553E">
      <w:pPr>
        <w:jc w:val="right"/>
      </w:pPr>
    </w:p>
    <w:p w14:paraId="4777F368" w14:textId="5FC1BFAF" w:rsidR="002C1500" w:rsidRDefault="002C1500" w:rsidP="005E553E">
      <w:pPr>
        <w:jc w:val="right"/>
      </w:pPr>
    </w:p>
    <w:p w14:paraId="26E393C9" w14:textId="03A95F7D" w:rsidR="002C1500" w:rsidRDefault="002C1500" w:rsidP="005E553E">
      <w:pPr>
        <w:jc w:val="right"/>
      </w:pPr>
    </w:p>
    <w:p w14:paraId="13C0ED3E" w14:textId="6B5A2B27" w:rsidR="002C1500" w:rsidRDefault="002C1500" w:rsidP="005E553E">
      <w:pPr>
        <w:jc w:val="right"/>
      </w:pPr>
    </w:p>
    <w:p w14:paraId="7D3669E1" w14:textId="2B88E08A" w:rsidR="002C1500" w:rsidRDefault="002C1500" w:rsidP="005E553E">
      <w:pPr>
        <w:jc w:val="right"/>
      </w:pPr>
    </w:p>
    <w:p w14:paraId="3D1AD517" w14:textId="496DADB8" w:rsidR="002C1500" w:rsidRDefault="002C1500" w:rsidP="005E553E">
      <w:pPr>
        <w:jc w:val="right"/>
      </w:pPr>
    </w:p>
    <w:p w14:paraId="0FAE47EF" w14:textId="77777777" w:rsidR="002C1500" w:rsidRDefault="002C1500" w:rsidP="005E553E">
      <w:pPr>
        <w:jc w:val="right"/>
      </w:pPr>
    </w:p>
    <w:p w14:paraId="7FCD299A" w14:textId="7CC1F88B" w:rsidR="000D66B9" w:rsidRDefault="000D66B9" w:rsidP="005E553E">
      <w:pPr>
        <w:jc w:val="right"/>
      </w:pPr>
    </w:p>
    <w:p w14:paraId="725D6C52" w14:textId="77777777" w:rsidR="000D66B9" w:rsidRDefault="000D66B9" w:rsidP="005E553E">
      <w:pPr>
        <w:jc w:val="right"/>
      </w:pPr>
    </w:p>
    <w:p w14:paraId="14769582" w14:textId="49113828" w:rsidR="000D66B9" w:rsidRDefault="000D66B9" w:rsidP="000D66B9">
      <w:pPr>
        <w:rPr>
          <w:b/>
          <w:bCs/>
          <w:color w:val="44546A" w:themeColor="text2"/>
          <w:sz w:val="32"/>
          <w:szCs w:val="32"/>
        </w:rPr>
      </w:pPr>
      <w:r w:rsidRPr="000D66B9">
        <w:rPr>
          <w:b/>
          <w:bCs/>
          <w:color w:val="44546A" w:themeColor="text2"/>
          <w:sz w:val="32"/>
          <w:szCs w:val="32"/>
        </w:rPr>
        <w:t>Transferring a call</w:t>
      </w:r>
    </w:p>
    <w:p w14:paraId="3DF687F8" w14:textId="2D209F7B" w:rsidR="000D66B9" w:rsidRDefault="000D66B9" w:rsidP="000D66B9">
      <w:r w:rsidRPr="006B36BA">
        <w:rPr>
          <w:rFonts w:ascii="Montserrat" w:hAnsi="Montserrat"/>
        </w:rPr>
        <w:t>While on a call click on the Add/Transfer Call icon</w:t>
      </w:r>
      <w:r>
        <w:t xml:space="preserve"> </w:t>
      </w:r>
    </w:p>
    <w:p w14:paraId="209E90F8" w14:textId="4A586831" w:rsidR="000D66B9" w:rsidRDefault="000D66B9" w:rsidP="000D66B9"/>
    <w:p w14:paraId="3CA1EF73" w14:textId="15024CD4" w:rsidR="000D66B9" w:rsidRPr="006B36BA" w:rsidRDefault="000D66B9" w:rsidP="000D66B9">
      <w:pPr>
        <w:rPr>
          <w:rFonts w:ascii="Montserrat" w:hAnsi="Montserrat"/>
        </w:rPr>
      </w:pPr>
      <w:r w:rsidRPr="006B36BA">
        <w:rPr>
          <w:rFonts w:ascii="Montserrat" w:hAnsi="Montserrat"/>
        </w:rPr>
        <w:t xml:space="preserve">The original call will be automatically placed on hold allowing you to choose from your </w:t>
      </w:r>
      <w:r w:rsidR="00440374" w:rsidRPr="006B36BA">
        <w:rPr>
          <w:rFonts w:ascii="Montserrat" w:hAnsi="Montserrat"/>
        </w:rPr>
        <w:t>Favourites/</w:t>
      </w:r>
      <w:proofErr w:type="spellStart"/>
      <w:r w:rsidR="00440374" w:rsidRPr="006B36BA">
        <w:rPr>
          <w:rFonts w:ascii="Montserrat" w:hAnsi="Montserrat"/>
        </w:rPr>
        <w:t>Recents</w:t>
      </w:r>
      <w:proofErr w:type="spellEnd"/>
      <w:r w:rsidR="00440374" w:rsidRPr="006B36BA">
        <w:rPr>
          <w:rFonts w:ascii="Montserrat" w:hAnsi="Montserrat"/>
        </w:rPr>
        <w:t>/Contacts and Colleagues.</w:t>
      </w:r>
    </w:p>
    <w:p w14:paraId="144A2D98" w14:textId="7CC3EC1E" w:rsidR="00440374" w:rsidRDefault="00440374" w:rsidP="000D66B9"/>
    <w:p w14:paraId="03463B2E" w14:textId="5792EDB3" w:rsidR="00440374" w:rsidRDefault="00440374" w:rsidP="00440374">
      <w:pPr>
        <w:jc w:val="center"/>
      </w:pPr>
    </w:p>
    <w:p w14:paraId="6478572C" w14:textId="5D333841" w:rsidR="00440374" w:rsidRDefault="00440374" w:rsidP="00440374">
      <w:pPr>
        <w:jc w:val="center"/>
      </w:pPr>
    </w:p>
    <w:p w14:paraId="11020DF4" w14:textId="3D9D49EE" w:rsidR="00440374" w:rsidRPr="006B36BA" w:rsidRDefault="00440374" w:rsidP="00440374">
      <w:pPr>
        <w:rPr>
          <w:rFonts w:ascii="Montserrat" w:hAnsi="Montserrat"/>
        </w:rPr>
      </w:pPr>
      <w:r w:rsidRPr="006B36BA">
        <w:rPr>
          <w:rFonts w:ascii="Montserrat" w:hAnsi="Montserrat"/>
        </w:rPr>
        <w:t>Dial the contact you want to transfer the call to. You will then see both calls on screen.</w:t>
      </w:r>
    </w:p>
    <w:p w14:paraId="562A0182" w14:textId="0E9DB92F" w:rsidR="00440374" w:rsidRDefault="00440374" w:rsidP="00440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0C03E" wp14:editId="3E4D115F">
                <wp:simplePos x="0" y="0"/>
                <wp:positionH relativeFrom="column">
                  <wp:posOffset>317500</wp:posOffset>
                </wp:positionH>
                <wp:positionV relativeFrom="paragraph">
                  <wp:posOffset>913130</wp:posOffset>
                </wp:positionV>
                <wp:extent cx="1612900" cy="11239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DB623" w14:textId="44D66D47" w:rsidR="00440374" w:rsidRPr="006B36BA" w:rsidRDefault="00440374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6B36BA">
                              <w:rPr>
                                <w:rFonts w:ascii="Montserrat" w:hAnsi="Montserrat"/>
                              </w:rPr>
                              <w:t>To transfer the call, click on the Transfer Key</w:t>
                            </w:r>
                          </w:p>
                          <w:p w14:paraId="1F03AEBE" w14:textId="6B537FB8" w:rsidR="00440374" w:rsidRDefault="00440374"/>
                          <w:p w14:paraId="7D57A7BB" w14:textId="06F760B5" w:rsidR="00440374" w:rsidRDefault="00440374"/>
                          <w:p w14:paraId="5B45B5DA" w14:textId="1C5E4B95" w:rsidR="00440374" w:rsidRDefault="00440374"/>
                          <w:p w14:paraId="68864F5E" w14:textId="039FCADA" w:rsidR="00440374" w:rsidRDefault="00440374"/>
                          <w:p w14:paraId="2435D0C8" w14:textId="3F975C5A" w:rsidR="00440374" w:rsidRDefault="00440374"/>
                          <w:p w14:paraId="6967FA53" w14:textId="54FB29DA" w:rsidR="00440374" w:rsidRDefault="00440374"/>
                          <w:p w14:paraId="42817905" w14:textId="77777777" w:rsidR="00440374" w:rsidRDefault="00440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90C03E" id="Text Box 17" o:spid="_x0000_s1028" type="#_x0000_t202" style="position:absolute;left:0;text-align:left;margin-left:25pt;margin-top:71.9pt;width:127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4FRAIAAIMEAAAOAAAAZHJzL2Uyb0RvYy54bWysVN9P2zAQfp+0/8Hy+0hTCoyqKepATJMQ&#10;ILUTz67jNJEcn2e7Tdhfv89OA4ztadqLc74734/vu8viqm81OyjnGzIFz08mnCkjqWzMruDfN7ef&#10;PnPmgzCl0GRUwZ+V51fLjx8WnZ2rKdWkS+UYghg/72zB6xDsPMu8rFUr/AlZZWCsyLUi4Op2WelE&#10;h+itzqaTyXnWkSutI6m8h/ZmMPJlil9VSoaHqvIqMF1w1BbS6dK5jWe2XIj5zglbN/JYhviHKlrR&#10;GCR9CXUjgmB71/wRqm2kI09VOJHUZlRVjVSpB3STT951s66FVakXgOPtC0z+/4WV94dHx5oS3F1w&#10;ZkQLjjaqD+wL9Qwq4NNZP4fb2sIx9NDDd9R7KGPbfeXa+EVDDHYg/fyCbowm46PzfHo5gUnClufT&#10;08uzhH/2+tw6H74qalkUCu5AX0JVHO58QClwHV1iNk+6KW8brdMljoy61o4dBMjWIRWJF795acO6&#10;gp+fInV8ZCg+HyJrgwSx2aGpKIV+2ydwpmPDWyqfgYOjYZK8lbcNar0TPjwKh9FBf1iH8ICj0oRc&#10;dJQ4q8n9/Js++oNRWDnrMIoF9z/2winO9DcDri/z2SzObrrMzi6muLi3lu1bi9m31wQAciyelUmM&#10;/kGPYuWofcLWrGJWmISRyF3wMIrXYVgQbJ1Uq1VywrRaEe7M2soYOmIXmdj0T8LZI10BTN/TOLRi&#10;/o61wXdAfbUPVDWJ0ojzgOoRfkx6Yvq4lXGV3t6T1+u/Y/kLAAD//wMAUEsDBBQABgAIAAAAIQCk&#10;/llv4QAAAAoBAAAPAAAAZHJzL2Rvd25yZXYueG1sTI/NTsMwEITvSLyDtUhcELVpWqhCnAohfiRu&#10;bYCqNzdekoh4HcVuEt6e5URvu7Oj2W+y9eRaMWAfGk8abmYKBFLpbUOVhvfi+XoFIkRD1rSeUMMP&#10;Bljn52eZSa0faYPDNlaCQyikRkMdY5dKGcoanQkz3yHx7cv3zkRe+0ra3owc7lo5V+pWOtMQf6hN&#10;h481lt/bo9Owv6p2b2F6+RiTZdI9vQ7F3acttL68mB7uQUSc4r8Z/vAZHXJmOvgj2SBaDUvFVSLr&#10;i4QrsCFRC1YOPMzVCmSeydMK+S8AAAD//wMAUEsBAi0AFAAGAAgAAAAhALaDOJL+AAAA4QEAABMA&#10;AAAAAAAAAAAAAAAAAAAAAFtDb250ZW50X1R5cGVzXS54bWxQSwECLQAUAAYACAAAACEAOP0h/9YA&#10;AACUAQAACwAAAAAAAAAAAAAAAAAvAQAAX3JlbHMvLnJlbHNQSwECLQAUAAYACAAAACEAdweuBUQC&#10;AACDBAAADgAAAAAAAAAAAAAAAAAuAgAAZHJzL2Uyb0RvYy54bWxQSwECLQAUAAYACAAAACEApP5Z&#10;b+EAAAAKAQAADwAAAAAAAAAAAAAAAACeBAAAZHJzL2Rvd25yZXYueG1sUEsFBgAAAAAEAAQA8wAA&#10;AKwFAAAAAA==&#10;" fillcolor="white [3201]" stroked="f" strokeweight=".5pt">
                <v:textbox>
                  <w:txbxContent>
                    <w:p w14:paraId="62DDB623" w14:textId="44D66D47" w:rsidR="00440374" w:rsidRPr="006B36BA" w:rsidRDefault="00440374">
                      <w:pPr>
                        <w:rPr>
                          <w:rFonts w:ascii="Montserrat" w:hAnsi="Montserrat"/>
                        </w:rPr>
                      </w:pPr>
                      <w:r w:rsidRPr="006B36BA">
                        <w:rPr>
                          <w:rFonts w:ascii="Montserrat" w:hAnsi="Montserrat"/>
                        </w:rPr>
                        <w:t>To transfer the call, click on the Transfer Key</w:t>
                      </w:r>
                    </w:p>
                    <w:p w14:paraId="1F03AEBE" w14:textId="6B537FB8" w:rsidR="00440374" w:rsidRDefault="00440374"/>
                    <w:p w14:paraId="7D57A7BB" w14:textId="06F760B5" w:rsidR="00440374" w:rsidRDefault="00440374"/>
                    <w:p w14:paraId="5B45B5DA" w14:textId="1C5E4B95" w:rsidR="00440374" w:rsidRDefault="00440374"/>
                    <w:p w14:paraId="68864F5E" w14:textId="039FCADA" w:rsidR="00440374" w:rsidRDefault="00440374"/>
                    <w:p w14:paraId="2435D0C8" w14:textId="3F975C5A" w:rsidR="00440374" w:rsidRDefault="00440374"/>
                    <w:p w14:paraId="6967FA53" w14:textId="54FB29DA" w:rsidR="00440374" w:rsidRDefault="00440374"/>
                    <w:p w14:paraId="42817905" w14:textId="77777777" w:rsidR="00440374" w:rsidRDefault="00440374"/>
                  </w:txbxContent>
                </v:textbox>
              </v:shape>
            </w:pict>
          </mc:Fallback>
        </mc:AlternateContent>
      </w:r>
      <w:r w:rsidR="002C1500">
        <w:rPr>
          <w:noProof/>
        </w:rPr>
        <w:drawing>
          <wp:inline distT="0" distB="0" distL="0" distR="0" wp14:anchorId="546B4E19" wp14:editId="19BD4F73">
            <wp:extent cx="1436400" cy="2880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61D0" w14:textId="46306219" w:rsidR="008C6F7E" w:rsidRDefault="008C6F7E" w:rsidP="00440374">
      <w:pPr>
        <w:jc w:val="center"/>
      </w:pPr>
    </w:p>
    <w:p w14:paraId="49302489" w14:textId="1D903CD0" w:rsidR="008C6F7E" w:rsidRDefault="008C6F7E" w:rsidP="00440374">
      <w:pPr>
        <w:jc w:val="center"/>
      </w:pPr>
    </w:p>
    <w:p w14:paraId="4179CBB5" w14:textId="7888B7EA" w:rsidR="008C6F7E" w:rsidRDefault="008C6F7E" w:rsidP="00440374">
      <w:pPr>
        <w:jc w:val="center"/>
      </w:pPr>
    </w:p>
    <w:p w14:paraId="3004920E" w14:textId="3A63FB47" w:rsidR="008C6F7E" w:rsidRDefault="008C6F7E" w:rsidP="00440374">
      <w:pPr>
        <w:jc w:val="center"/>
      </w:pPr>
    </w:p>
    <w:p w14:paraId="28ABA49E" w14:textId="368294CB" w:rsidR="008C6F7E" w:rsidRPr="006B36BA" w:rsidRDefault="00FF44C6" w:rsidP="00FF44C6">
      <w:pPr>
        <w:rPr>
          <w:rFonts w:ascii="Montserrat" w:hAnsi="Montserrat"/>
        </w:rPr>
      </w:pPr>
      <w:r w:rsidRPr="006B36BA">
        <w:rPr>
          <w:rFonts w:ascii="Montserrat" w:hAnsi="Montserrat"/>
        </w:rPr>
        <w:t xml:space="preserve">To access your App </w:t>
      </w:r>
      <w:proofErr w:type="gramStart"/>
      <w:r w:rsidRPr="006B36BA">
        <w:rPr>
          <w:rFonts w:ascii="Montserrat" w:hAnsi="Montserrat"/>
        </w:rPr>
        <w:t>Settings</w:t>
      </w:r>
      <w:proofErr w:type="gramEnd"/>
      <w:r w:rsidRPr="006B36BA">
        <w:rPr>
          <w:rFonts w:ascii="Montserrat" w:hAnsi="Montserrat"/>
        </w:rPr>
        <w:t xml:space="preserve"> click on the 3 dots in the top right corner of the contacts screen.</w:t>
      </w:r>
    </w:p>
    <w:p w14:paraId="62826FC4" w14:textId="57048C6E" w:rsidR="008C6F7E" w:rsidRDefault="00FF44C6" w:rsidP="00440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7EC6B" wp14:editId="0FD5B8BB">
                <wp:simplePos x="0" y="0"/>
                <wp:positionH relativeFrom="column">
                  <wp:posOffset>4152900</wp:posOffset>
                </wp:positionH>
                <wp:positionV relativeFrom="paragraph">
                  <wp:posOffset>19685</wp:posOffset>
                </wp:positionV>
                <wp:extent cx="463550" cy="457200"/>
                <wp:effectExtent l="19050" t="19050" r="127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3F102E" id="Rectangle 28" o:spid="_x0000_s1026" style="position:absolute;margin-left:327pt;margin-top:1.55pt;width:36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TGmwIAAJAFAAAOAAAAZHJzL2Uyb0RvYy54bWysVEtv2zAMvg/YfxB0X+2kSdcZdYqsRYcB&#10;RVu0HXpWZDk2IIsapbz260dJtht0xQ7DcnAkkfxIfnxcXO47zbYKXQum5JOTnDNlJFStWZf8x/PN&#10;p3POnBemEhqMKvlBOX65+PjhYmcLNYUGdKWQEYhxxc6WvPHeFlnmZKM64U7AKkPCGrATnq64zioU&#10;O0LvdDbN87NsB1hZBKmco9frJOSLiF/XSvr7unbKM11yis3HL8bvKnyzxYUo1ihs08o+DPEPUXSi&#10;NeR0hLoWXrANtn9Ada1EcFD7EwldBnXdShVzoGwm+ZtsnhphVcyFyHF2pMn9P1h5t31A1lYln1Kl&#10;jOioRo/EmjBrrRi9EUE76wrSe7IP2N8cHUO2+xq78E95sH0k9TCSqvaeSXqcnZ3O50S9JNFs/pmK&#10;FjCzV2OLzn9T0LFwKDmS90il2N46n1QHleDLwE2rNb2LQhu2K/np+YQww92BbqsgjRdcr640sq0I&#10;pc+/5hREQjtSozC0oWhCiimpePIHrZKDR1UTO5TGNHkIfalGWCGlMn6SRI2oVPI2z+k3OBssYs7a&#10;EGBArinKEbsHGDQTyICdYu71g6mKbT0a96n/zXi0iJ7B+NG4aw3ge5lpyqr3nPQHkhI1gaUVVAfq&#10;HYQ0VM7Km5YqeCucfxBIU0RFp83g7+lTa6BKQX/irAH89d570KfmJilnO5rKkrufG4GKM/3dUNt/&#10;mcxmYYzjJXYTZ3gsWR1LzKa7Aqr+hHaQlfFIxuj1cKwRuhdaIMvglUTCSPJdculxuFz5tC1oBUm1&#10;XEY1Gl0r/K15sjKAB1ZDhz7vXwTavo099f8dDBMsijfdnHSDpYHlxkPdxlZ/5bXnm8Y+Nk6/osJe&#10;Ob5HrddFuvgNAAD//wMAUEsDBBQABgAIAAAAIQC5DteO3gAAAAgBAAAPAAAAZHJzL2Rvd25yZXYu&#10;eG1sTI/BTsMwEETvSPyDtUjcqJOSNjTEqSokLkgVolTi6sbbODReR7Gbhr9nOdHbjmY0+6ZcT64T&#10;Iw6h9aQgnSUgkGpvWmoU7D9fH55AhKjJ6M4TKvjBAOvq9qbUhfEX+sBxFxvBJRQKrcDG2BdShtqi&#10;02HmeyT2jn5wOrIcGmkGfeFy18l5kiyl0y3xB6t7fLFYn3Znp2C7bcfT5j2zyffXm8n3q0z7xCt1&#10;fzdtnkFEnOJ/GP7wGR0qZjr4M5kgOgXLRcZbooLHFAT7+TxnfeBjkYKsSnk9oPoFAAD//wMAUEsB&#10;Ai0AFAAGAAgAAAAhALaDOJL+AAAA4QEAABMAAAAAAAAAAAAAAAAAAAAAAFtDb250ZW50X1R5cGVz&#10;XS54bWxQSwECLQAUAAYACAAAACEAOP0h/9YAAACUAQAACwAAAAAAAAAAAAAAAAAvAQAAX3JlbHMv&#10;LnJlbHNQSwECLQAUAAYACAAAACEAQ5HkxpsCAACQBQAADgAAAAAAAAAAAAAAAAAuAgAAZHJzL2Uy&#10;b0RvYy54bWxQSwECLQAUAAYACAAAACEAuQ7Xjt4AAAAIAQAADwAAAAAAAAAAAAAAAAD1BAAAZHJz&#10;L2Rvd25yZXYueG1sUEsFBgAAAAAEAAQA8wAAAAAGAAAAAA==&#10;" filled="f" strokecolor="#00b050" strokeweight="3pt"/>
            </w:pict>
          </mc:Fallback>
        </mc:AlternateContent>
      </w:r>
      <w:r w:rsidR="002C1500">
        <w:rPr>
          <w:noProof/>
        </w:rPr>
        <w:drawing>
          <wp:inline distT="0" distB="0" distL="0" distR="0" wp14:anchorId="648C35B2" wp14:editId="71F4D06B">
            <wp:extent cx="3714750" cy="552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1549" w14:textId="002A6C1D" w:rsidR="00FF44C6" w:rsidRDefault="00FF44C6" w:rsidP="00E067FE"/>
    <w:p w14:paraId="768238CC" w14:textId="7CC9E703" w:rsidR="00FF44C6" w:rsidRDefault="00FF44C6" w:rsidP="00440374">
      <w:pPr>
        <w:jc w:val="center"/>
      </w:pPr>
    </w:p>
    <w:p w14:paraId="68B064E2" w14:textId="12C8497D" w:rsidR="00FF44C6" w:rsidRDefault="00B43911" w:rsidP="004403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76C98" wp14:editId="4744E96A">
                <wp:simplePos x="0" y="0"/>
                <wp:positionH relativeFrom="column">
                  <wp:posOffset>-101600</wp:posOffset>
                </wp:positionH>
                <wp:positionV relativeFrom="paragraph">
                  <wp:posOffset>146050</wp:posOffset>
                </wp:positionV>
                <wp:extent cx="2673350" cy="26352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751A6" w14:textId="07BD3001" w:rsidR="00FF44C6" w:rsidRPr="000015A5" w:rsidRDefault="00FF44C6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015A5">
                              <w:rPr>
                                <w:rFonts w:ascii="Montserrat" w:hAnsi="Montserrat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Settings</w:t>
                            </w:r>
                          </w:p>
                          <w:p w14:paraId="2A4F6DD1" w14:textId="2CE8109A" w:rsidR="00FF44C6" w:rsidRDefault="00E067FE" w:rsidP="00D82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Show Number</w:t>
                            </w:r>
                            <w:r w:rsidR="00FF44C6" w:rsidRPr="000015A5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704270" w:rsidRPr="000015A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This allows you to hide your direct dial number on outgoing calls</w:t>
                            </w:r>
                          </w:p>
                          <w:p w14:paraId="5DD1C0C8" w14:textId="53E4D046" w:rsidR="00E067FE" w:rsidRPr="00E067FE" w:rsidRDefault="00E067FE" w:rsidP="00E067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0015A5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Ring Tone: </w:t>
                            </w:r>
                            <w:r w:rsidRPr="000015A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Change the ring tone of the App</w:t>
                            </w:r>
                          </w:p>
                          <w:p w14:paraId="1DC30B58" w14:textId="43D2E33B" w:rsidR="00704270" w:rsidRPr="000015A5" w:rsidRDefault="00FF44C6" w:rsidP="00D82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15A5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DND</w:t>
                            </w:r>
                            <w:r w:rsidR="00704270" w:rsidRPr="000015A5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04270" w:rsidRPr="000015A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Enable Do Not Disturb </w:t>
                            </w:r>
                          </w:p>
                          <w:p w14:paraId="5C50D5ED" w14:textId="5DDB5EDB" w:rsidR="00704270" w:rsidRPr="000015A5" w:rsidRDefault="00704270" w:rsidP="00D82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15A5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Call Forward: </w:t>
                            </w:r>
                            <w:r w:rsidRPr="000015A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Forward </w:t>
                            </w:r>
                            <w:r w:rsidRPr="000015A5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all of your incoming calls to another user, contact from your address book or send your calls directly to voicemail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276C98" id="Text Box 31" o:spid="_x0000_s1029" type="#_x0000_t202" style="position:absolute;left:0;text-align:left;margin-left:-8pt;margin-top:11.5pt;width:210.5pt;height:20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/nQgIAAIMEAAAOAAAAZHJzL2Uyb0RvYy54bWysVMlu2zAQvRfoPxC8N/IWJzUiB26CFAWC&#10;JIBT5ExTlCWA4rAkbcn9+j5SVuKmPRW90LNplvdmfHXdNZrtlfM1mZyPz0acKSOpqM0259+f7z5d&#10;cuaDMIXQZFTOD8rz6+XHD1etXagJVaQL5RiSGL9obc6rEOwiy7ysVCP8GVll4CzJNSJAdduscKJF&#10;9kZnk9FonrXkCutIKu9hve2dfJnyl6WS4bEsvQpM5xy9hfS69G7imy2vxGLrhK1qeWxD/EMXjagN&#10;ir6muhVBsJ2r/0jV1NKRpzKcSWoyKstaqjQDphmP3k2zroRVaRaA4+0rTP7/pZUP+yfH6iLn0zFn&#10;RjTg6Fl1gX2hjsEEfFrrFwhbWwSGDnbwPNg9jHHsrnRN/MVADH4gfXhFN2aTME7mF9PpOVwSvsl8&#10;ej6BgvzZ2+fW+fBVUcOikHMH+hKqYn/vQx86hMRqnnRd3NVaJyWujLrRju0FyNYhNYnkv0Vpw9qc&#10;o/goJTYUP+8za4Ne4rD9UFEK3abrwRkG3lBxAA6O+k3yVt7V6PVe+PAkHFYH8+EcwiOeUhNq0VHi&#10;rCL382/2GA9G4eWsxSrm3P/YCac4098MuP48ns3i7iZldn4xgeJOPZtTj9k1NwQAQCe6S2KMD3oQ&#10;S0fNC65mFavCJYxE7ZyHQbwJ/YHg6qRarVIQttWKcG/WVsbUEfDIxHP3Ipw90hXA9AMNSysW71jr&#10;Y+OXhla7QGWdKI0496ge4cemp6U4XmU8pVM9Rb39dyx/AQAA//8DAFBLAwQUAAYACAAAACEAzpeC&#10;4uEAAAAKAQAADwAAAGRycy9kb3ducmV2LnhtbEyPS0/DMBCE70j8B2uRuKDWbkMfCnEqhHhI3Gig&#10;iJsbL0lEvI5iNwn/nuUEp53Vjma/yXaTa8WAfWg8aVjMFQik0tuGKg2vxcNsCyJEQ9a0nlDDNwbY&#10;5ednmUmtH+kFh32sBIdQSI2GOsYulTKUNToT5r5D4tun752JvPaVtL0ZOdy1cqnUWjrTEH+oTYd3&#10;NZZf+5PT8HFVvT+H6fFtTFZJd/80FJuDLbS+vJhub0BEnOKfGX7xGR1yZjr6E9kgWg2zxZq7RA3L&#10;hCcbrtWKxZFFslUg80z+r5D/AAAA//8DAFBLAQItABQABgAIAAAAIQC2gziS/gAAAOEBAAATAAAA&#10;AAAAAAAAAAAAAAAAAABbQ29udGVudF9UeXBlc10ueG1sUEsBAi0AFAAGAAgAAAAhADj9If/WAAAA&#10;lAEAAAsAAAAAAAAAAAAAAAAALwEAAF9yZWxzLy5yZWxzUEsBAi0AFAAGAAgAAAAhAJjXb+dCAgAA&#10;gwQAAA4AAAAAAAAAAAAAAAAALgIAAGRycy9lMm9Eb2MueG1sUEsBAi0AFAAGAAgAAAAhAM6XguLh&#10;AAAACgEAAA8AAAAAAAAAAAAAAAAAnAQAAGRycy9kb3ducmV2LnhtbFBLBQYAAAAABAAEAPMAAACq&#10;BQAAAAA=&#10;" fillcolor="white [3201]" stroked="f" strokeweight=".5pt">
                <v:textbox>
                  <w:txbxContent>
                    <w:p w14:paraId="7E7751A6" w14:textId="07BD3001" w:rsidR="00FF44C6" w:rsidRPr="000015A5" w:rsidRDefault="00FF44C6">
                      <w:pPr>
                        <w:rPr>
                          <w:rFonts w:ascii="Montserrat" w:hAnsi="Montserrat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0015A5">
                        <w:rPr>
                          <w:rFonts w:ascii="Montserrat" w:hAnsi="Montserrat"/>
                          <w:b/>
                          <w:bCs/>
                          <w:color w:val="0070C0"/>
                          <w:sz w:val="20"/>
                          <w:szCs w:val="20"/>
                        </w:rPr>
                        <w:t>Settings</w:t>
                      </w:r>
                    </w:p>
                    <w:p w14:paraId="2A4F6DD1" w14:textId="2CE8109A" w:rsidR="00FF44C6" w:rsidRDefault="00E067FE" w:rsidP="00D821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Show Number</w:t>
                      </w:r>
                      <w:r w:rsidR="00FF44C6" w:rsidRPr="000015A5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704270" w:rsidRPr="000015A5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This allows you to hide your direct dial number on outgoing calls</w:t>
                      </w:r>
                    </w:p>
                    <w:p w14:paraId="5DD1C0C8" w14:textId="53E4D046" w:rsidR="00E067FE" w:rsidRPr="00E067FE" w:rsidRDefault="00E067FE" w:rsidP="00E067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0015A5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Ring Tone: </w:t>
                      </w:r>
                      <w:r w:rsidRPr="000015A5">
                        <w:rPr>
                          <w:rFonts w:ascii="Montserrat" w:hAnsi="Montserrat"/>
                          <w:sz w:val="20"/>
                          <w:szCs w:val="20"/>
                        </w:rPr>
                        <w:t>Change the ring tone of the App</w:t>
                      </w:r>
                    </w:p>
                    <w:p w14:paraId="1DC30B58" w14:textId="43D2E33B" w:rsidR="00704270" w:rsidRPr="000015A5" w:rsidRDefault="00FF44C6" w:rsidP="00D821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15A5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DND</w:t>
                      </w:r>
                      <w:r w:rsidR="00704270" w:rsidRPr="000015A5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704270" w:rsidRPr="000015A5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Enable Do Not Disturb </w:t>
                      </w:r>
                    </w:p>
                    <w:p w14:paraId="5C50D5ED" w14:textId="5DDB5EDB" w:rsidR="00704270" w:rsidRPr="000015A5" w:rsidRDefault="00704270" w:rsidP="00D821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015A5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Call Forward: </w:t>
                      </w:r>
                      <w:r w:rsidRPr="000015A5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Forward </w:t>
                      </w:r>
                      <w:proofErr w:type="gramStart"/>
                      <w:r w:rsidRPr="000015A5">
                        <w:rPr>
                          <w:rFonts w:ascii="Montserrat" w:hAnsi="Montserrat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0015A5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your incoming calls to another user, contact from your address book or send your calls directly to voicemail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7183B02" w14:textId="3E74680B" w:rsidR="00FF44C6" w:rsidRDefault="00E067FE" w:rsidP="00FF44C6">
      <w:pPr>
        <w:jc w:val="right"/>
      </w:pPr>
      <w:r>
        <w:rPr>
          <w:noProof/>
        </w:rPr>
        <w:drawing>
          <wp:inline distT="0" distB="0" distL="0" distR="0" wp14:anchorId="0EDA0455" wp14:editId="524A7D8D">
            <wp:extent cx="2858400" cy="2520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C3E8B" w14:textId="55284857" w:rsidR="00543F93" w:rsidRDefault="00543F93" w:rsidP="00FF44C6">
      <w:pPr>
        <w:jc w:val="right"/>
      </w:pPr>
    </w:p>
    <w:p w14:paraId="056C168A" w14:textId="1EA952F3" w:rsidR="00543F93" w:rsidRDefault="00543F93" w:rsidP="00FF44C6">
      <w:pPr>
        <w:jc w:val="right"/>
      </w:pPr>
    </w:p>
    <w:p w14:paraId="60DFEB33" w14:textId="094EE2D7" w:rsidR="00543F93" w:rsidRDefault="00543F93" w:rsidP="00FF44C6">
      <w:pPr>
        <w:jc w:val="right"/>
      </w:pPr>
    </w:p>
    <w:p w14:paraId="32610761" w14:textId="4F64F3B2" w:rsidR="00543F93" w:rsidRDefault="00543F93" w:rsidP="00FF44C6">
      <w:pPr>
        <w:jc w:val="right"/>
      </w:pPr>
    </w:p>
    <w:p w14:paraId="6EE5DD3C" w14:textId="77777777" w:rsidR="00543F93" w:rsidRDefault="00543F93" w:rsidP="00FF44C6">
      <w:pPr>
        <w:jc w:val="right"/>
      </w:pPr>
    </w:p>
    <w:p w14:paraId="3DCE947C" w14:textId="39232699" w:rsidR="00543F93" w:rsidRPr="000015A5" w:rsidRDefault="00543F93" w:rsidP="00FF44C6">
      <w:pPr>
        <w:jc w:val="right"/>
        <w:rPr>
          <w:rFonts w:ascii="Montserrat" w:hAnsi="Montserrat"/>
        </w:rPr>
      </w:pPr>
    </w:p>
    <w:p w14:paraId="09A35162" w14:textId="77777777" w:rsidR="00543F93" w:rsidRPr="000015A5" w:rsidRDefault="00543F93" w:rsidP="00543F93">
      <w:pPr>
        <w:jc w:val="center"/>
        <w:rPr>
          <w:rFonts w:ascii="Montserrat" w:hAnsi="Montserrat"/>
          <w:bCs/>
        </w:rPr>
      </w:pPr>
      <w:r w:rsidRPr="000015A5">
        <w:rPr>
          <w:rFonts w:ascii="Montserrat" w:hAnsi="Montserrat"/>
          <w:bCs/>
        </w:rPr>
        <w:t xml:space="preserve">If you need any additional assistance or have any </w:t>
      </w:r>
      <w:proofErr w:type="gramStart"/>
      <w:r w:rsidRPr="000015A5">
        <w:rPr>
          <w:rFonts w:ascii="Montserrat" w:hAnsi="Montserrat"/>
          <w:bCs/>
        </w:rPr>
        <w:t>queries</w:t>
      </w:r>
      <w:proofErr w:type="gramEnd"/>
      <w:r w:rsidRPr="000015A5">
        <w:rPr>
          <w:rFonts w:ascii="Montserrat" w:hAnsi="Montserrat"/>
          <w:bCs/>
        </w:rPr>
        <w:t xml:space="preserve"> please contact:</w:t>
      </w:r>
    </w:p>
    <w:p w14:paraId="5975CEBA" w14:textId="77777777" w:rsidR="00543F93" w:rsidRPr="000015A5" w:rsidRDefault="00543F93" w:rsidP="00543F9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b/>
          <w:color w:val="000000"/>
          <w:sz w:val="24"/>
          <w:szCs w:val="24"/>
        </w:rPr>
      </w:pPr>
      <w:r w:rsidRPr="000015A5">
        <w:rPr>
          <w:rFonts w:ascii="Montserrat" w:hAnsi="Montserrat" w:cs="Arial"/>
          <w:b/>
          <w:color w:val="000000"/>
          <w:sz w:val="24"/>
          <w:szCs w:val="24"/>
        </w:rPr>
        <w:t>Magnet Talk Support:   1800 789 789 Email: support@magnetplus.ie</w:t>
      </w:r>
    </w:p>
    <w:p w14:paraId="148C9559" w14:textId="77777777" w:rsidR="00543F93" w:rsidRDefault="00543F93" w:rsidP="00FF44C6">
      <w:pPr>
        <w:jc w:val="right"/>
      </w:pPr>
    </w:p>
    <w:p w14:paraId="3EF96463" w14:textId="008CEEFA" w:rsidR="00440374" w:rsidRDefault="00440374" w:rsidP="00440374">
      <w:pPr>
        <w:jc w:val="center"/>
      </w:pPr>
    </w:p>
    <w:p w14:paraId="39B8AB76" w14:textId="7C96A202" w:rsidR="00440374" w:rsidRDefault="00440374" w:rsidP="00440374">
      <w:pPr>
        <w:jc w:val="center"/>
      </w:pPr>
    </w:p>
    <w:p w14:paraId="39D231B8" w14:textId="4FCA3796" w:rsidR="00440374" w:rsidRDefault="00440374" w:rsidP="00440374">
      <w:pPr>
        <w:jc w:val="center"/>
      </w:pPr>
    </w:p>
    <w:p w14:paraId="45154E57" w14:textId="77777777" w:rsidR="00440374" w:rsidRPr="000D66B9" w:rsidRDefault="00440374" w:rsidP="000015A5"/>
    <w:sectPr w:rsidR="00440374" w:rsidRPr="000D6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84AEF"/>
    <w:multiLevelType w:val="hybridMultilevel"/>
    <w:tmpl w:val="F41C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32893"/>
    <w:multiLevelType w:val="hybridMultilevel"/>
    <w:tmpl w:val="79F4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387"/>
    <w:multiLevelType w:val="hybridMultilevel"/>
    <w:tmpl w:val="EA56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35A9"/>
    <w:multiLevelType w:val="hybridMultilevel"/>
    <w:tmpl w:val="A682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73"/>
    <w:rsid w:val="000015A5"/>
    <w:rsid w:val="000D66B9"/>
    <w:rsid w:val="001500EC"/>
    <w:rsid w:val="002C1500"/>
    <w:rsid w:val="002C7BEE"/>
    <w:rsid w:val="002D62A9"/>
    <w:rsid w:val="00406A90"/>
    <w:rsid w:val="00440374"/>
    <w:rsid w:val="004F2FA3"/>
    <w:rsid w:val="004F4E64"/>
    <w:rsid w:val="00543F93"/>
    <w:rsid w:val="005E553E"/>
    <w:rsid w:val="006B36BA"/>
    <w:rsid w:val="00704270"/>
    <w:rsid w:val="008913DE"/>
    <w:rsid w:val="008C6F7E"/>
    <w:rsid w:val="00904883"/>
    <w:rsid w:val="00922C30"/>
    <w:rsid w:val="00B43911"/>
    <w:rsid w:val="00BA7815"/>
    <w:rsid w:val="00BA7873"/>
    <w:rsid w:val="00C429B6"/>
    <w:rsid w:val="00D8213C"/>
    <w:rsid w:val="00E067FE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B5BF"/>
  <w15:chartTrackingRefBased/>
  <w15:docId w15:val="{99098C68-B348-4574-947A-AD4A26A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8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styleId="Hyperlink">
    <w:name w:val="Hyperlink"/>
    <w:basedOn w:val="DefaultParagraphFont"/>
    <w:uiPriority w:val="99"/>
    <w:unhideWhenUsed/>
    <w:rsid w:val="00BA78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87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78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7873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406A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Fitzpatrick</dc:creator>
  <cp:keywords/>
  <dc:description/>
  <cp:lastModifiedBy>Lorna Merrins</cp:lastModifiedBy>
  <cp:revision>2</cp:revision>
  <dcterms:created xsi:type="dcterms:W3CDTF">2021-10-08T16:13:00Z</dcterms:created>
  <dcterms:modified xsi:type="dcterms:W3CDTF">2021-10-08T16:13:00Z</dcterms:modified>
</cp:coreProperties>
</file>